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9B16E" w14:textId="10245196" w:rsidR="003704BD" w:rsidRPr="00473E00" w:rsidRDefault="003704BD" w:rsidP="003704BD">
      <w:pPr>
        <w:spacing w:line="360" w:lineRule="auto"/>
        <w:rPr>
          <w:rFonts w:cs="Calibri"/>
          <w:b/>
          <w:sz w:val="24"/>
          <w:szCs w:val="24"/>
          <w:lang w:val="pl-PL"/>
        </w:rPr>
      </w:pPr>
      <w:r w:rsidRPr="00473E00">
        <w:rPr>
          <w:rFonts w:cs="Calibri"/>
          <w:b/>
          <w:sz w:val="24"/>
          <w:szCs w:val="24"/>
          <w:lang w:val="pl-PL"/>
        </w:rPr>
        <w:t>Załącznik nr 3</w:t>
      </w:r>
    </w:p>
    <w:p w14:paraId="5868B382" w14:textId="77777777" w:rsidR="003704BD" w:rsidRPr="00473E00" w:rsidRDefault="003704BD" w:rsidP="003704BD">
      <w:pPr>
        <w:tabs>
          <w:tab w:val="left" w:pos="6000"/>
        </w:tabs>
        <w:jc w:val="both"/>
        <w:rPr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………………………………..</w:t>
      </w:r>
      <w:r w:rsidRPr="00473E00">
        <w:rPr>
          <w:rFonts w:cs="Calibri"/>
          <w:sz w:val="24"/>
          <w:szCs w:val="24"/>
          <w:lang w:val="pl-PL"/>
        </w:rPr>
        <w:tab/>
        <w:t xml:space="preserve">                               ……………………………….</w:t>
      </w:r>
    </w:p>
    <w:p w14:paraId="43BB674E" w14:textId="4E07EBEB" w:rsidR="003704BD" w:rsidRPr="006712A9" w:rsidRDefault="003704BD" w:rsidP="003704BD">
      <w:pPr>
        <w:tabs>
          <w:tab w:val="left" w:pos="6480"/>
        </w:tabs>
        <w:jc w:val="both"/>
        <w:rPr>
          <w:sz w:val="24"/>
          <w:szCs w:val="24"/>
          <w:lang w:val="pl-PL"/>
        </w:rPr>
      </w:pPr>
      <w:r w:rsidRPr="006A4443">
        <w:rPr>
          <w:rFonts w:cs="Calibri"/>
          <w:sz w:val="24"/>
          <w:szCs w:val="24"/>
          <w:lang w:val="pl-PL"/>
        </w:rPr>
        <w:t>………………………………..</w:t>
      </w:r>
      <w:r w:rsidRPr="006712A9">
        <w:rPr>
          <w:lang w:val="pl-PL"/>
        </w:rPr>
        <w:tab/>
      </w:r>
      <w:r w:rsidRPr="006A4443">
        <w:rPr>
          <w:rFonts w:cs="Calibri"/>
          <w:i/>
          <w:sz w:val="24"/>
          <w:szCs w:val="24"/>
          <w:lang w:val="pl-PL"/>
        </w:rPr>
        <w:t xml:space="preserve">                       (miejscowość i data)</w:t>
      </w:r>
    </w:p>
    <w:p w14:paraId="4F1003DD" w14:textId="1A5211DC" w:rsidR="009F0C8B" w:rsidRPr="00A12CCA" w:rsidRDefault="003704BD" w:rsidP="003704BD">
      <w:pPr>
        <w:jc w:val="both"/>
        <w:rPr>
          <w:rFonts w:cs="Calibri"/>
          <w:i/>
          <w:sz w:val="24"/>
          <w:szCs w:val="24"/>
          <w:lang w:val="pl-PL"/>
        </w:rPr>
      </w:pPr>
      <w:r w:rsidRPr="00473E00">
        <w:rPr>
          <w:rFonts w:cs="Calibri"/>
          <w:i/>
          <w:sz w:val="24"/>
          <w:szCs w:val="24"/>
          <w:lang w:val="pl-PL"/>
        </w:rPr>
        <w:t>(nazwa i adres Oferenta)</w:t>
      </w:r>
    </w:p>
    <w:p w14:paraId="79EBA072" w14:textId="77777777" w:rsidR="003704BD" w:rsidRPr="00473E00" w:rsidRDefault="003704BD" w:rsidP="003704BD">
      <w:pPr>
        <w:jc w:val="center"/>
        <w:rPr>
          <w:sz w:val="24"/>
          <w:szCs w:val="24"/>
          <w:lang w:val="pl-PL"/>
        </w:rPr>
      </w:pPr>
      <w:r w:rsidRPr="00473E00">
        <w:rPr>
          <w:rFonts w:cs="Calibri"/>
          <w:b/>
          <w:sz w:val="24"/>
          <w:szCs w:val="24"/>
          <w:lang w:val="pl-PL"/>
        </w:rPr>
        <w:t>Oświadczenie o braku powiązania pomiędzy podmiotami współpracującymi</w:t>
      </w:r>
    </w:p>
    <w:p w14:paraId="7CFFECBE" w14:textId="0F975B32" w:rsidR="003704BD" w:rsidRPr="00164C43" w:rsidRDefault="003704BD" w:rsidP="009B0E21">
      <w:pPr>
        <w:jc w:val="both"/>
        <w:rPr>
          <w:rFonts w:cstheme="minorHAnsi"/>
          <w:color w:val="FF0000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 xml:space="preserve">Oświadczam, iż Oferent składający ofertę nie jest powiązany osobowo lub kapitałowo z Zamawiającym. Przez powiązania kapitałowe lub osobowe rozumie się wzajemne powiązania między Oferentem a Zamawiającym lub osobami upoważnionymi do zaciągania zobowiązań </w:t>
      </w:r>
      <w:r w:rsidRPr="00473E00">
        <w:rPr>
          <w:rFonts w:cs="Calibri"/>
          <w:sz w:val="24"/>
          <w:szCs w:val="24"/>
          <w:lang w:val="pl-PL"/>
        </w:rPr>
        <w:br/>
        <w:t xml:space="preserve">w imieniu Zamawiającego lub osobami wykonującymi w imieniu Zamawiającego czynności związane z </w:t>
      </w:r>
      <w:r w:rsidRPr="008D2C71">
        <w:rPr>
          <w:rFonts w:cs="Calibri"/>
          <w:sz w:val="24"/>
          <w:szCs w:val="24"/>
          <w:lang w:val="pl-PL"/>
        </w:rPr>
        <w:t xml:space="preserve">przygotowaniem i przeprowadzeniem procedury wyboru wykonawcy zamówienia w postępowaniu: </w:t>
      </w:r>
      <w:r w:rsidR="00D62735">
        <w:rPr>
          <w:rFonts w:cstheme="minorHAnsi"/>
          <w:b/>
          <w:sz w:val="24"/>
          <w:szCs w:val="24"/>
          <w:lang w:val="pl-PL"/>
        </w:rPr>
        <w:t>LL/</w:t>
      </w:r>
      <w:r w:rsidR="00D74416">
        <w:rPr>
          <w:rFonts w:cstheme="minorHAnsi"/>
          <w:b/>
          <w:sz w:val="24"/>
          <w:szCs w:val="24"/>
          <w:lang w:val="pl-PL"/>
        </w:rPr>
        <w:t>1</w:t>
      </w:r>
      <w:r w:rsidR="00D266FA">
        <w:rPr>
          <w:rFonts w:cstheme="minorHAnsi"/>
          <w:b/>
          <w:sz w:val="24"/>
          <w:szCs w:val="24"/>
          <w:lang w:val="pl-PL"/>
        </w:rPr>
        <w:t>6</w:t>
      </w:r>
      <w:r w:rsidR="00D62735">
        <w:rPr>
          <w:rFonts w:cstheme="minorHAnsi"/>
          <w:b/>
          <w:sz w:val="24"/>
          <w:szCs w:val="24"/>
          <w:lang w:val="pl-PL"/>
        </w:rPr>
        <w:t>/2</w:t>
      </w:r>
      <w:r w:rsidR="008A6540">
        <w:rPr>
          <w:rFonts w:cstheme="minorHAnsi"/>
          <w:b/>
          <w:sz w:val="24"/>
          <w:szCs w:val="24"/>
          <w:lang w:val="pl-PL"/>
        </w:rPr>
        <w:t>5</w:t>
      </w:r>
      <w:r w:rsidR="00164C43" w:rsidRPr="00164C43">
        <w:rPr>
          <w:rFonts w:cs="Calibri"/>
          <w:sz w:val="24"/>
          <w:szCs w:val="24"/>
          <w:lang w:val="pl-PL"/>
        </w:rPr>
        <w:t xml:space="preserve"> </w:t>
      </w:r>
      <w:r w:rsidRPr="00164C43">
        <w:rPr>
          <w:rFonts w:cs="Calibri"/>
          <w:sz w:val="24"/>
          <w:szCs w:val="24"/>
          <w:lang w:val="pl-PL"/>
        </w:rPr>
        <w:t>p.t</w:t>
      </w:r>
      <w:r w:rsidR="00164C43" w:rsidRPr="00164C43">
        <w:rPr>
          <w:rFonts w:cs="Calibri"/>
          <w:sz w:val="24"/>
          <w:szCs w:val="24"/>
          <w:lang w:val="pl-PL"/>
        </w:rPr>
        <w:t>.:</w:t>
      </w:r>
      <w:r w:rsidR="00164C43" w:rsidRPr="00164C43">
        <w:rPr>
          <w:rFonts w:cstheme="minorHAnsi"/>
          <w:b/>
          <w:sz w:val="24"/>
          <w:szCs w:val="24"/>
          <w:lang w:val="pl-PL"/>
        </w:rPr>
        <w:t xml:space="preserve"> </w:t>
      </w:r>
      <w:r w:rsidR="00164C43">
        <w:rPr>
          <w:rFonts w:cstheme="minorHAnsi"/>
          <w:b/>
          <w:sz w:val="24"/>
          <w:szCs w:val="24"/>
          <w:lang w:val="pl-PL"/>
        </w:rPr>
        <w:t>„</w:t>
      </w:r>
      <w:r w:rsidR="007B533D" w:rsidRPr="007B533D">
        <w:rPr>
          <w:rFonts w:cstheme="minorHAnsi"/>
          <w:b/>
          <w:sz w:val="24"/>
          <w:szCs w:val="24"/>
          <w:lang w:val="pl-PL"/>
        </w:rPr>
        <w:t xml:space="preserve">Zakup </w:t>
      </w:r>
      <w:r w:rsidR="000F1403">
        <w:rPr>
          <w:rFonts w:cstheme="minorHAnsi"/>
          <w:b/>
          <w:sz w:val="24"/>
          <w:szCs w:val="24"/>
          <w:lang w:val="pl-PL"/>
        </w:rPr>
        <w:t xml:space="preserve">odczynników laboratoryjnych i </w:t>
      </w:r>
      <w:r w:rsidR="00D74416">
        <w:rPr>
          <w:rFonts w:cstheme="minorHAnsi"/>
          <w:b/>
          <w:sz w:val="24"/>
          <w:szCs w:val="24"/>
          <w:lang w:val="pl-PL"/>
        </w:rPr>
        <w:t>materiałów eksploatacyjnych</w:t>
      </w:r>
      <w:r w:rsidR="0031692E">
        <w:rPr>
          <w:rFonts w:cstheme="minorHAnsi"/>
          <w:b/>
          <w:sz w:val="24"/>
          <w:szCs w:val="24"/>
          <w:lang w:val="pl-PL"/>
        </w:rPr>
        <w:t xml:space="preserve"> </w:t>
      </w:r>
      <w:r w:rsidR="007B533D" w:rsidRPr="007B533D">
        <w:rPr>
          <w:rFonts w:cstheme="minorHAnsi"/>
          <w:b/>
          <w:sz w:val="24"/>
          <w:szCs w:val="24"/>
          <w:lang w:val="pl-PL"/>
        </w:rPr>
        <w:t>na potrzeby realizacji projektu</w:t>
      </w:r>
      <w:r w:rsidR="00E56E84" w:rsidRPr="00E56E84">
        <w:rPr>
          <w:rFonts w:cstheme="minorHAnsi"/>
          <w:b/>
          <w:sz w:val="24"/>
          <w:szCs w:val="24"/>
          <w:lang w:val="pl-PL"/>
        </w:rPr>
        <w:t>.</w:t>
      </w:r>
      <w:r w:rsidR="00CB5DA2" w:rsidRPr="00CB5DA2">
        <w:rPr>
          <w:rFonts w:cstheme="minorHAnsi"/>
          <w:b/>
          <w:sz w:val="24"/>
          <w:szCs w:val="24"/>
          <w:lang w:val="pl-PL"/>
        </w:rPr>
        <w:t>”</w:t>
      </w:r>
      <w:r w:rsidR="0005299C" w:rsidRPr="00473E00">
        <w:rPr>
          <w:rFonts w:cs="Calibri"/>
          <w:sz w:val="24"/>
          <w:szCs w:val="24"/>
          <w:lang w:val="pl-PL"/>
        </w:rPr>
        <w:t xml:space="preserve"> </w:t>
      </w:r>
      <w:r w:rsidRPr="00473E00">
        <w:rPr>
          <w:rFonts w:cs="Calibri"/>
          <w:sz w:val="24"/>
          <w:szCs w:val="24"/>
          <w:lang w:val="pl-PL"/>
        </w:rPr>
        <w:t>polegające w szczególności na:</w:t>
      </w:r>
    </w:p>
    <w:p w14:paraId="0302D166" w14:textId="4D6D1FA8" w:rsidR="003E0A96" w:rsidRPr="00DC2BD8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C00E2">
        <w:rPr>
          <w:rFonts w:asciiTheme="minorHAnsi" w:hAnsiTheme="minorHAnsi" w:cstheme="minorHAnsi"/>
          <w:sz w:val="24"/>
          <w:szCs w:val="24"/>
          <w:lang w:val="pl-PL"/>
        </w:rPr>
        <w:t>uczestniczeniu w spółce jako wspólnik spółki cywilnej lub spółki osobowej,</w:t>
      </w:r>
      <w:r w:rsidRPr="00DC2BD8">
        <w:rPr>
          <w:lang w:val="pl-PL"/>
        </w:rPr>
        <w:t xml:space="preserve"> </w:t>
      </w:r>
      <w:r w:rsidRPr="00DC2BD8">
        <w:rPr>
          <w:rFonts w:asciiTheme="minorHAnsi" w:hAnsiTheme="minorHAnsi" w:cstheme="minorHAnsi"/>
          <w:sz w:val="24"/>
          <w:szCs w:val="24"/>
          <w:lang w:val="pl-PL"/>
        </w:rPr>
        <w:t>posiadaniu co najmniej 10% udziałów lub akcji (o ile niższy próg nie wynika z</w:t>
      </w:r>
      <w:r w:rsidR="0005299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C2BD8">
        <w:rPr>
          <w:rFonts w:cstheme="minorHAnsi"/>
          <w:sz w:val="24"/>
          <w:szCs w:val="24"/>
          <w:lang w:val="pl-PL"/>
        </w:rPr>
        <w:t>przepisów prawa), pełnieniu funkcji członka organu nadzorczego lub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C2BD8">
        <w:rPr>
          <w:rFonts w:cstheme="minorHAnsi"/>
          <w:sz w:val="24"/>
          <w:szCs w:val="24"/>
          <w:lang w:val="pl-PL"/>
        </w:rPr>
        <w:t>zarządzającego, prokurenta, pełnomocnika,</w:t>
      </w:r>
    </w:p>
    <w:p w14:paraId="1E27F453" w14:textId="3DFBD79D" w:rsidR="003E0A96" w:rsidRPr="00D13645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C00E2">
        <w:rPr>
          <w:rFonts w:asciiTheme="minorHAnsi" w:hAnsiTheme="minorHAnsi" w:cstheme="minorHAnsi"/>
          <w:sz w:val="24"/>
          <w:szCs w:val="24"/>
          <w:lang w:val="pl-PL"/>
        </w:rPr>
        <w:t>pozostawaniu w związku małżeńskim, w stosunku pokrewieństwa lub powinowactwa w linii prostej, pokrewieństwa drugiego stopnia lub powinowactwa drugiego stopnia w linii bocznej lub w stosunku przysposobienia, opieki lub kurateli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273BA">
        <w:rPr>
          <w:rFonts w:asciiTheme="minorHAnsi" w:hAnsiTheme="minorHAnsi" w:cstheme="minorHAnsi"/>
          <w:sz w:val="24"/>
          <w:szCs w:val="24"/>
          <w:lang w:val="pl-PL"/>
        </w:rPr>
        <w:t>albo pozostawaniu we wspólnym pożyciu z wykonawcą, jego zastępcą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273BA">
        <w:rPr>
          <w:rFonts w:cstheme="minorHAnsi"/>
          <w:sz w:val="24"/>
          <w:szCs w:val="24"/>
          <w:lang w:val="pl-PL"/>
        </w:rPr>
        <w:t>prawnym lub członkami organów zarządzających lub organów nadzorczych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wykonawców ubiegających się o udzielenie zamówienia,</w:t>
      </w:r>
    </w:p>
    <w:p w14:paraId="7DD4C574" w14:textId="77777777" w:rsidR="003E0A96" w:rsidRPr="00D13645" w:rsidRDefault="003E0A96" w:rsidP="003E0A96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D13645">
        <w:rPr>
          <w:rFonts w:asciiTheme="minorHAnsi" w:hAnsiTheme="minorHAnsi" w:cstheme="minorHAnsi"/>
          <w:sz w:val="24"/>
          <w:szCs w:val="24"/>
          <w:lang w:val="pl-PL"/>
        </w:rPr>
        <w:t>pozostawaniu z wykonawcą w takim stosunku prawnym lub faktycznym, że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istnieje uzasadniona wątpliwość co do ich bezstronności lub niezależności w</w:t>
      </w:r>
      <w:r>
        <w:rPr>
          <w:rFonts w:cstheme="minorHAnsi"/>
          <w:sz w:val="24"/>
          <w:szCs w:val="24"/>
          <w:lang w:val="pl-PL"/>
        </w:rPr>
        <w:t xml:space="preserve"> </w:t>
      </w:r>
      <w:r w:rsidRPr="00D13645">
        <w:rPr>
          <w:rFonts w:cstheme="minorHAnsi"/>
          <w:sz w:val="24"/>
          <w:szCs w:val="24"/>
          <w:lang w:val="pl-PL"/>
        </w:rPr>
        <w:t>związku z postępowaniem o udzielenie zamówienia.</w:t>
      </w:r>
    </w:p>
    <w:p w14:paraId="05644AF8" w14:textId="77777777" w:rsidR="003704BD" w:rsidRPr="00473E00" w:rsidRDefault="003704BD" w:rsidP="003704BD">
      <w:pPr>
        <w:spacing w:after="0" w:line="240" w:lineRule="auto"/>
        <w:ind w:left="720"/>
        <w:jc w:val="both"/>
        <w:rPr>
          <w:rFonts w:cs="Calibri"/>
          <w:sz w:val="24"/>
          <w:szCs w:val="24"/>
          <w:lang w:val="pl-PL"/>
        </w:rPr>
      </w:pPr>
    </w:p>
    <w:p w14:paraId="5D490E69" w14:textId="6772F559" w:rsidR="003704BD" w:rsidRPr="00473E00" w:rsidRDefault="003704BD" w:rsidP="003E0A96">
      <w:pPr>
        <w:jc w:val="both"/>
        <w:rPr>
          <w:rFonts w:cs="Calibri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Pomiędzy Zamawiającym a Oferentem nie istnieją wymienione powyżej powiązania.</w:t>
      </w:r>
    </w:p>
    <w:p w14:paraId="7B7E3F4B" w14:textId="77777777" w:rsidR="00C90D23" w:rsidRPr="00473E00" w:rsidRDefault="00C90D23" w:rsidP="003E0A96">
      <w:pPr>
        <w:jc w:val="both"/>
        <w:rPr>
          <w:rFonts w:cs="Calibri"/>
          <w:sz w:val="24"/>
          <w:szCs w:val="24"/>
          <w:lang w:val="pl-PL"/>
        </w:rPr>
      </w:pPr>
    </w:p>
    <w:p w14:paraId="56BABF77" w14:textId="77777777" w:rsidR="003704BD" w:rsidRPr="00473E00" w:rsidRDefault="003704BD" w:rsidP="003704BD">
      <w:pPr>
        <w:spacing w:before="240"/>
        <w:rPr>
          <w:rFonts w:cs="Calibri"/>
          <w:sz w:val="24"/>
          <w:szCs w:val="24"/>
          <w:lang w:val="pl-PL"/>
        </w:rPr>
      </w:pPr>
      <w:r w:rsidRPr="00473E00">
        <w:rPr>
          <w:rFonts w:cs="Calibri"/>
          <w:sz w:val="24"/>
          <w:szCs w:val="24"/>
          <w:lang w:val="pl-PL"/>
        </w:rPr>
        <w:t>_________________________</w:t>
      </w:r>
    </w:p>
    <w:p w14:paraId="5267C56F" w14:textId="644468DC" w:rsidR="00370863" w:rsidRPr="00473E00" w:rsidRDefault="003704BD" w:rsidP="00A12CCA">
      <w:pPr>
        <w:spacing w:before="240"/>
        <w:rPr>
          <w:sz w:val="24"/>
          <w:szCs w:val="24"/>
        </w:rPr>
      </w:pPr>
      <w:r w:rsidRPr="00473E00">
        <w:rPr>
          <w:rFonts w:cs="Calibri"/>
          <w:i/>
          <w:sz w:val="24"/>
          <w:szCs w:val="24"/>
          <w:lang w:val="pl-PL"/>
        </w:rPr>
        <w:t>(pieczęć i podpis Oferenta)</w:t>
      </w:r>
    </w:p>
    <w:sectPr w:rsidR="00370863" w:rsidRPr="00473E00" w:rsidSect="00726034">
      <w:headerReference w:type="default" r:id="rId11"/>
      <w:footerReference w:type="default" r:id="rId12"/>
      <w:pgSz w:w="11907" w:h="16839" w:code="9"/>
      <w:pgMar w:top="1440" w:right="1080" w:bottom="1440" w:left="1080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0FA5" w14:textId="77777777" w:rsidR="00C4472C" w:rsidRDefault="00C4472C" w:rsidP="003D6734">
      <w:pPr>
        <w:spacing w:after="0" w:line="240" w:lineRule="auto"/>
      </w:pPr>
      <w:r>
        <w:separator/>
      </w:r>
    </w:p>
  </w:endnote>
  <w:endnote w:type="continuationSeparator" w:id="0">
    <w:p w14:paraId="0FF80C1A" w14:textId="77777777" w:rsidR="00C4472C" w:rsidRDefault="00C4472C" w:rsidP="003D6734">
      <w:pPr>
        <w:spacing w:after="0" w:line="240" w:lineRule="auto"/>
      </w:pPr>
      <w:r>
        <w:continuationSeparator/>
      </w:r>
    </w:p>
  </w:endnote>
  <w:endnote w:type="continuationNotice" w:id="1">
    <w:p w14:paraId="06D4C2DB" w14:textId="77777777" w:rsidR="00C4472C" w:rsidRDefault="00C447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Oswald Light">
    <w:charset w:val="EE"/>
    <w:family w:val="auto"/>
    <w:pitch w:val="variable"/>
    <w:sig w:usb0="2000020F" w:usb1="00000000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36B42" w14:textId="61A012E2" w:rsidR="004036CA" w:rsidRDefault="004A5D3E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50152CC" wp14:editId="1143BD04">
              <wp:simplePos x="0" y="0"/>
              <wp:positionH relativeFrom="margin">
                <wp:posOffset>1699260</wp:posOffset>
              </wp:positionH>
              <wp:positionV relativeFrom="paragraph">
                <wp:posOffset>-192405</wp:posOffset>
              </wp:positionV>
              <wp:extent cx="6759147" cy="612140"/>
              <wp:effectExtent l="0" t="0" r="3810" b="0"/>
              <wp:wrapNone/>
              <wp:docPr id="12" name="Pole tekstow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59147" cy="6121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9C3224" w14:textId="77777777" w:rsidR="004A5D3E" w:rsidRPr="00236AF8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</w:pPr>
                          <w:r w:rsidRPr="00E60F97"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 xml:space="preserve">Captor Therapeutics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>S.A.</w:t>
                          </w:r>
                          <w:r w:rsidRPr="00E60F97">
                            <w:rPr>
                              <w:rFonts w:ascii="Oswald Light" w:hAnsi="Oswald Light"/>
                              <w:color w:val="6D6E71"/>
                              <w:sz w:val="16"/>
                            </w:rPr>
                            <w:t xml:space="preserve"> 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|   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Duńska 11, 54-427 Wrocław, Polska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 |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tel. +4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8 537 869 089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   |   info@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captortherapeutics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.com</w:t>
                          </w:r>
                        </w:p>
                        <w:p w14:paraId="4A3C91E7" w14:textId="77777777" w:rsidR="004A5D3E" w:rsidRPr="00236AF8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</w:pP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NIP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894-307-1259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,  REGON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363381765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, KRS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0000756383, </w:t>
                          </w:r>
                          <w:r w:rsidRPr="00236AF8"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 xml:space="preserve">Sąd Rejonowy dla Wrocławia-Fabrycznej VI Wydział </w:t>
                          </w:r>
                          <w:r>
                            <w:rPr>
                              <w:rFonts w:ascii="Oswald Light" w:hAnsi="Oswald Light"/>
                              <w:color w:val="6D6E71"/>
                              <w:sz w:val="16"/>
                              <w:lang w:val="pl-PL"/>
                            </w:rPr>
                            <w:t>Gospodarczy</w:t>
                          </w:r>
                        </w:p>
                        <w:p w14:paraId="10B62A74" w14:textId="77777777" w:rsidR="004A5D3E" w:rsidRPr="00E60F97" w:rsidRDefault="004A5D3E" w:rsidP="004A5D3E">
                          <w:pPr>
                            <w:spacing w:after="0"/>
                            <w:rPr>
                              <w:rFonts w:ascii="Oswald Light" w:hAnsi="Oswald Light"/>
                              <w:color w:val="365F91" w:themeColor="accent1" w:themeShade="BF"/>
                              <w:sz w:val="16"/>
                              <w:lang w:val="pl-PL"/>
                            </w:rPr>
                          </w:pPr>
                          <w:r w:rsidRPr="00E60F97">
                            <w:rPr>
                              <w:rFonts w:ascii="Oswald Light" w:hAnsi="Oswald Light"/>
                              <w:color w:val="365F91" w:themeColor="accent1" w:themeShade="BF"/>
                              <w:sz w:val="16"/>
                              <w:lang w:val="pl-PL"/>
                            </w:rPr>
                            <w:t>www.CaptorTherapeutics.com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50152CC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7" type="#_x0000_t202" style="position:absolute;margin-left:133.8pt;margin-top:-15.15pt;width:532.2pt;height:48.2pt;z-index:251658245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" fillcolor="white [3201]" stroked="f" strokeweight=".5pt">
              <v:textbox>
                <w:txbxContent>
                  <w:p w14:paraId="739C3224" w14:textId="77777777" w:rsidR="004A5D3E" w:rsidRPr="00236AF8" w:rsidRDefault="004A5D3E" w:rsidP="004A5D3E">
                    <w:pPr>
                      <w:spacing w:after="0"/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</w:pPr>
                    <w:r w:rsidRPr="00E60F97">
                      <w:rPr>
                        <w:rFonts w:ascii="Oswald Light" w:hAnsi="Oswald Light"/>
                        <w:color w:val="6D6E71"/>
                        <w:sz w:val="16"/>
                      </w:rPr>
                      <w:t xml:space="preserve">Captor Therapeutics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</w:rPr>
                      <w:t>S.A.</w:t>
                    </w:r>
                    <w:r w:rsidRPr="00E60F97">
                      <w:rPr>
                        <w:rFonts w:ascii="Oswald Light" w:hAnsi="Oswald Light"/>
                        <w:color w:val="6D6E71"/>
                        <w:sz w:val="16"/>
                      </w:rPr>
                      <w:t xml:space="preserve"> 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|   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Duńska 11, 54-427 Wrocław, Polska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 |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tel. +4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8 537 869 089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   |   info@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captortherapeutics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.com</w:t>
                    </w:r>
                  </w:p>
                  <w:p w14:paraId="4A3C91E7" w14:textId="77777777" w:rsidR="004A5D3E" w:rsidRPr="00236AF8" w:rsidRDefault="004A5D3E" w:rsidP="004A5D3E">
                    <w:pPr>
                      <w:spacing w:after="0"/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</w:pP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NIP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894-307-1259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,  REGON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363381765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, KRS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0000756383, </w:t>
                    </w:r>
                    <w:r w:rsidRPr="00236AF8"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 xml:space="preserve">Sąd Rejonowy dla Wrocławia-Fabrycznej VI Wydział </w:t>
                    </w:r>
                    <w:r>
                      <w:rPr>
                        <w:rFonts w:ascii="Oswald Light" w:hAnsi="Oswald Light"/>
                        <w:color w:val="6D6E71"/>
                        <w:sz w:val="16"/>
                        <w:lang w:val="pl-PL"/>
                      </w:rPr>
                      <w:t>Gospodarczy</w:t>
                    </w:r>
                  </w:p>
                  <w:p w14:paraId="10B62A74" w14:textId="77777777" w:rsidR="004A5D3E" w:rsidRPr="00E60F97" w:rsidRDefault="004A5D3E" w:rsidP="004A5D3E">
                    <w:pPr>
                      <w:spacing w:after="0"/>
                      <w:rPr>
                        <w:rFonts w:ascii="Oswald Light" w:hAnsi="Oswald Light"/>
                        <w:color w:val="365F91" w:themeColor="accent1" w:themeShade="BF"/>
                        <w:sz w:val="16"/>
                        <w:lang w:val="pl-PL"/>
                      </w:rPr>
                    </w:pPr>
                    <w:r w:rsidRPr="00E60F97">
                      <w:rPr>
                        <w:rFonts w:ascii="Oswald Light" w:hAnsi="Oswald Light"/>
                        <w:color w:val="365F91" w:themeColor="accent1" w:themeShade="BF"/>
                        <w:sz w:val="16"/>
                        <w:lang w:val="pl-PL"/>
                      </w:rPr>
                      <w:t>www.CaptorTherapeutics.com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A3F67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8A80CF7" wp14:editId="576C1E54">
              <wp:simplePos x="0" y="0"/>
              <wp:positionH relativeFrom="column">
                <wp:posOffset>-274320</wp:posOffset>
              </wp:positionH>
              <wp:positionV relativeFrom="paragraph">
                <wp:posOffset>-165735</wp:posOffset>
              </wp:positionV>
              <wp:extent cx="8624142" cy="612140"/>
              <wp:effectExtent l="0" t="0" r="5715" b="0"/>
              <wp:wrapNone/>
              <wp:docPr id="1788072555" name="Grupa 17880725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24142" cy="612140"/>
                        <a:chOff x="0" y="0"/>
                        <a:chExt cx="8624142" cy="612140"/>
                      </a:xfrm>
                    </wpg:grpSpPr>
                    <wps:wsp>
                      <wps:cNvPr id="1217801174" name="Pole tekstowe 1217801174"/>
                      <wps:cNvSpPr txBox="1"/>
                      <wps:spPr>
                        <a:xfrm>
                          <a:off x="1864995" y="0"/>
                          <a:ext cx="6759147" cy="61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95533" w14:textId="77777777" w:rsidR="00CA3F67" w:rsidRPr="00E60F97" w:rsidRDefault="00CA3F67" w:rsidP="00CA3F67">
                            <w:pPr>
                              <w:spacing w:after="0"/>
                              <w:rPr>
                                <w:rFonts w:ascii="Oswald Light" w:hAnsi="Oswald Light"/>
                                <w:color w:val="365F91" w:themeColor="accent1" w:themeShade="BF"/>
                                <w:sz w:val="16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39677566" name="Obraz 1939677566" descr="captor-logo-blu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87706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8A80CF7" id="Grupa 1788072555" o:spid="_x0000_s1028" style="position:absolute;margin-left:-21.6pt;margin-top:-13.05pt;width:679.05pt;height:48.2pt;z-index:251658243;mso-width-relative:margin" coordsize="86241,6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">
              <v:shape id="Pole tekstowe 1217801174" o:spid="_x0000_s1029" type="#_x0000_t202" style="position:absolute;left:18649;width:67592;height:6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" fillcolor="white [3201]" stroked="f" strokeweight=".5pt">
                <v:textbox>
                  <w:txbxContent>
                    <w:p w14:paraId="20095533" w14:textId="77777777" w:rsidR="00CA3F67" w:rsidRPr="00E60F97" w:rsidRDefault="00CA3F67" w:rsidP="00CA3F67">
                      <w:pPr>
                        <w:spacing w:after="0"/>
                        <w:rPr>
                          <w:rFonts w:ascii="Oswald Light" w:hAnsi="Oswald Light"/>
                          <w:color w:val="365F91" w:themeColor="accent1" w:themeShade="BF"/>
                          <w:sz w:val="16"/>
                          <w:lang w:val="pl-PL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939677566" o:spid="_x0000_s1030" type="#_x0000_t75" alt="captor-logo-blue" style="position:absolute;top:95;width:18770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">
                <v:imagedata r:id="rId2" o:title="captor-logo-blue"/>
              </v:shape>
            </v:group>
          </w:pict>
        </mc:Fallback>
      </mc:AlternateContent>
    </w:r>
    <w:r w:rsidR="00EE48B1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F6C3281" wp14:editId="4448E215">
              <wp:simplePos x="0" y="0"/>
              <wp:positionH relativeFrom="column">
                <wp:posOffset>-287655</wp:posOffset>
              </wp:positionH>
              <wp:positionV relativeFrom="paragraph">
                <wp:posOffset>-333375</wp:posOffset>
              </wp:positionV>
              <wp:extent cx="7171773" cy="246491"/>
              <wp:effectExtent l="0" t="0" r="0" b="1270"/>
              <wp:wrapNone/>
              <wp:docPr id="13" name="Pole tekstow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71773" cy="2464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C5DCCB" w14:textId="77777777" w:rsidR="004036CA" w:rsidRDefault="004036CA" w:rsidP="004F34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F6C3281" id="Pole tekstowe 13" o:spid="_x0000_s1031" type="#_x0000_t202" style="position:absolute;margin-left:-22.65pt;margin-top:-26.25pt;width:564.7pt;height:19.4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" filled="f" stroked="f" strokeweight=".5pt">
              <v:textbox>
                <w:txbxContent>
                  <w:p w14:paraId="70C5DCCB" w14:textId="77777777" w:rsidR="004036CA" w:rsidRDefault="004036CA" w:rsidP="004F3457"/>
                </w:txbxContent>
              </v:textbox>
            </v:shape>
          </w:pict>
        </mc:Fallback>
      </mc:AlternateContent>
    </w:r>
    <w:r w:rsidR="00270FFA">
      <w:rPr>
        <w:noProof/>
        <w:lang w:val="pl-PL" w:eastAsia="pl-PL"/>
      </w:rPr>
      <w:drawing>
        <wp:anchor distT="0" distB="0" distL="114300" distR="114300" simplePos="0" relativeHeight="251658242" behindDoc="0" locked="0" layoutInCell="1" allowOverlap="1" wp14:anchorId="12440A21" wp14:editId="3B160936">
          <wp:simplePos x="0" y="0"/>
          <wp:positionH relativeFrom="margin">
            <wp:posOffset>-409575</wp:posOffset>
          </wp:positionH>
          <wp:positionV relativeFrom="margin">
            <wp:posOffset>9001125</wp:posOffset>
          </wp:positionV>
          <wp:extent cx="1877060" cy="575945"/>
          <wp:effectExtent l="0" t="0" r="8890" b="0"/>
          <wp:wrapSquare wrapText="bothSides"/>
          <wp:docPr id="2" name="Obraz 2" descr="captor-logo-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ptor-logo-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06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BE01F" w14:textId="77777777" w:rsidR="00C4472C" w:rsidRDefault="00C4472C" w:rsidP="003D6734">
      <w:pPr>
        <w:spacing w:after="0" w:line="240" w:lineRule="auto"/>
      </w:pPr>
      <w:r>
        <w:separator/>
      </w:r>
    </w:p>
  </w:footnote>
  <w:footnote w:type="continuationSeparator" w:id="0">
    <w:p w14:paraId="3403E8BB" w14:textId="77777777" w:rsidR="00C4472C" w:rsidRDefault="00C4472C" w:rsidP="003D6734">
      <w:pPr>
        <w:spacing w:after="0" w:line="240" w:lineRule="auto"/>
      </w:pPr>
      <w:r>
        <w:continuationSeparator/>
      </w:r>
    </w:p>
  </w:footnote>
  <w:footnote w:type="continuationNotice" w:id="1">
    <w:p w14:paraId="5C318032" w14:textId="77777777" w:rsidR="00C4472C" w:rsidRDefault="00C447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200B8" w14:textId="0925AC11" w:rsidR="005643AD" w:rsidRDefault="002D5F5C" w:rsidP="005643AD">
    <w:pPr>
      <w:pStyle w:val="Nagwek"/>
      <w:jc w:val="center"/>
    </w:pPr>
    <w:r>
      <w:rPr>
        <w:rFonts w:ascii="Calibri" w:hAnsi="Calibri" w:cs="Calibri"/>
        <w:noProof/>
        <w:sz w:val="16"/>
        <w:szCs w:val="16"/>
        <w:lang w:val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E5B49F5" wp14:editId="2FBB1DA3">
              <wp:simplePos x="0" y="0"/>
              <wp:positionH relativeFrom="leftMargin">
                <wp:posOffset>428625</wp:posOffset>
              </wp:positionH>
              <wp:positionV relativeFrom="paragraph">
                <wp:posOffset>17780</wp:posOffset>
              </wp:positionV>
              <wp:extent cx="6819900" cy="1790700"/>
              <wp:effectExtent l="0" t="0" r="19050" b="19050"/>
              <wp:wrapNone/>
              <wp:docPr id="1360025801" name="Pole tekstow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19900" cy="1790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02CFFFF" w14:textId="77777777" w:rsidR="0007308E" w:rsidRDefault="0007308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5B49F5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6" type="#_x0000_t202" style="position:absolute;left:0;text-align:left;margin-left:33.75pt;margin-top:1.4pt;width:537pt;height:141pt;z-index:-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" filled="f" strokeweight=".5pt">
              <v:textbox>
                <w:txbxContent>
                  <w:p w14:paraId="702CFFFF" w14:textId="77777777" w:rsidR="0007308E" w:rsidRDefault="0007308E"/>
                </w:txbxContent>
              </v:textbox>
              <w10:wrap anchorx="margin"/>
            </v:shape>
          </w:pict>
        </mc:Fallback>
      </mc:AlternateContent>
    </w:r>
    <w:r w:rsidR="009F2CC3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2DBE13B" wp14:editId="573CA6C5">
              <wp:simplePos x="0" y="0"/>
              <wp:positionH relativeFrom="page">
                <wp:align>left</wp:align>
              </wp:positionH>
              <wp:positionV relativeFrom="paragraph">
                <wp:posOffset>-266065</wp:posOffset>
              </wp:positionV>
              <wp:extent cx="302260" cy="10972800"/>
              <wp:effectExtent l="0" t="0" r="2540" b="0"/>
              <wp:wrapNone/>
              <wp:docPr id="11" name="Prostoką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2260" cy="109728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47B191" id="Prostokąt 11" o:spid="_x0000_s1026" style="position:absolute;margin-left:0;margin-top:-20.95pt;width:23.8pt;height:12in;z-index:2516582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" fillcolor="#365f91 [2404]" stroked="f" strokeweight="2pt">
              <w10:wrap anchorx="page"/>
            </v:rect>
          </w:pict>
        </mc:Fallback>
      </mc:AlternateContent>
    </w:r>
  </w:p>
  <w:p w14:paraId="018B475C" w14:textId="103303EE" w:rsidR="00C01263" w:rsidRPr="00335978" w:rsidRDefault="005643AD" w:rsidP="005643AD">
    <w:pPr>
      <w:pStyle w:val="Nagwek"/>
      <w:rPr>
        <w:sz w:val="24"/>
        <w:szCs w:val="24"/>
      </w:rPr>
    </w:pPr>
    <w:r>
      <w:rPr>
        <w:noProof/>
      </w:rPr>
      <w:drawing>
        <wp:inline distT="0" distB="0" distL="0" distR="0" wp14:anchorId="102A79F6" wp14:editId="3DD2F76E">
          <wp:extent cx="5932170" cy="547145"/>
          <wp:effectExtent l="0" t="0" r="0" b="5715"/>
          <wp:docPr id="326721500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6471" cy="548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3C0000" w14:textId="1A416BC1" w:rsidR="00A244AA" w:rsidRPr="00F70D5B" w:rsidRDefault="00312D86" w:rsidP="006A4443">
    <w:pPr>
      <w:jc w:val="both"/>
      <w:rPr>
        <w:rFonts w:ascii="Calibri" w:hAnsi="Calibri" w:cs="Calibri"/>
        <w:lang w:val="pl-PL"/>
      </w:rPr>
    </w:pPr>
    <w:r w:rsidRPr="004A34F9">
      <w:rPr>
        <w:rFonts w:ascii="Calibri" w:hAnsi="Calibri" w:cs="Calibri"/>
        <w:lang w:val="pl-PL"/>
      </w:rPr>
      <w:t xml:space="preserve">Projekt pt. </w:t>
    </w:r>
    <w:r w:rsidR="001370FE" w:rsidRPr="006A4443">
      <w:rPr>
        <w:rFonts w:ascii="Calibri" w:hAnsi="Calibri" w:cs="Calibri"/>
        <w:lang w:val="pl-PL"/>
      </w:rPr>
      <w:t>„</w:t>
    </w:r>
    <w:r w:rsidR="00C153D1" w:rsidRPr="00EC668D">
      <w:rPr>
        <w:rFonts w:eastAsia="Calibri" w:cstheme="minorHAnsi"/>
        <w:sz w:val="24"/>
        <w:szCs w:val="24"/>
        <w:lang w:val="pl-PL"/>
      </w:rPr>
      <w:t xml:space="preserve">Opracowanie i rozwój kandydata na lek w terapii raka </w:t>
    </w:r>
    <w:proofErr w:type="spellStart"/>
    <w:r w:rsidR="00C153D1" w:rsidRPr="00EC668D">
      <w:rPr>
        <w:rFonts w:eastAsia="Calibri" w:cstheme="minorHAnsi"/>
        <w:sz w:val="24"/>
        <w:szCs w:val="24"/>
        <w:lang w:val="pl-PL"/>
      </w:rPr>
      <w:t>wątrobowokomórkowego</w:t>
    </w:r>
    <w:proofErr w:type="spellEnd"/>
    <w:r w:rsidR="00C153D1" w:rsidRPr="00EC668D">
      <w:rPr>
        <w:rFonts w:eastAsia="Calibri" w:cstheme="minorHAnsi"/>
        <w:sz w:val="24"/>
        <w:szCs w:val="24"/>
        <w:lang w:val="pl-PL"/>
      </w:rPr>
      <w:t>, pozwalającego na wyeliminowanie nowotworowych komórek macierzystych, poprzez indukowaną degradację onkogennego czynnika transkrypcyjnego</w:t>
    </w:r>
    <w:r w:rsidR="003977DB" w:rsidRPr="006A4443">
      <w:rPr>
        <w:rFonts w:ascii="Calibri" w:hAnsi="Calibri" w:cs="Calibri"/>
        <w:lang w:val="pl-PL"/>
      </w:rPr>
      <w:t>”</w:t>
    </w:r>
    <w:r w:rsidR="001370FE" w:rsidRPr="006A4443">
      <w:rPr>
        <w:rFonts w:ascii="Calibri" w:hAnsi="Calibri" w:cs="Calibri"/>
        <w:lang w:val="pl-PL"/>
      </w:rPr>
      <w:t xml:space="preserve"> </w:t>
    </w:r>
    <w:r w:rsidR="00C153D1" w:rsidRPr="006A4443">
      <w:rPr>
        <w:rFonts w:ascii="Calibri" w:hAnsi="Calibri" w:cs="Calibri"/>
        <w:lang w:val="pl-PL"/>
      </w:rPr>
      <w:t>- F</w:t>
    </w:r>
    <w:r w:rsidR="001370FE" w:rsidRPr="006A4443">
      <w:rPr>
        <w:rFonts w:ascii="Calibri" w:hAnsi="Calibri" w:cs="Calibri"/>
        <w:lang w:val="pl-PL"/>
      </w:rPr>
      <w:t xml:space="preserve">aza II” </w:t>
    </w:r>
    <w:r w:rsidR="00A244AA" w:rsidRPr="006A4443">
      <w:rPr>
        <w:rFonts w:ascii="Calibri" w:hAnsi="Calibri" w:cs="Calibri"/>
        <w:lang w:val="pl-PL"/>
      </w:rPr>
      <w:t>realizowanego w ramach działania Ścieżki SMART,</w:t>
    </w:r>
    <w:r w:rsidR="001370FE" w:rsidRPr="006A4443">
      <w:rPr>
        <w:rFonts w:ascii="Calibri" w:hAnsi="Calibri" w:cs="Calibri"/>
        <w:lang w:val="pl-PL"/>
      </w:rPr>
      <w:t xml:space="preserve"> finansowanego ze środków Programu Fundusze Europejskie dla Nowoczesnej Gospodarki 2021-2027 (FENG</w:t>
    </w:r>
    <w:r w:rsidR="00A244AA" w:rsidRPr="006A4443">
      <w:rPr>
        <w:rFonts w:ascii="Calibri" w:hAnsi="Calibri" w:cs="Calibri"/>
        <w:lang w:val="pl-PL"/>
      </w:rPr>
      <w:t>)</w:t>
    </w:r>
    <w:r w:rsidR="00E52034" w:rsidRPr="00EC668D">
      <w:rPr>
        <w:rFonts w:ascii="Calibri" w:hAnsi="Calibri" w:cs="Calibri"/>
        <w:lang w:val="pl-PL"/>
      </w:rPr>
      <w:t>.</w:t>
    </w:r>
  </w:p>
  <w:p w14:paraId="7A0CA648" w14:textId="7165629D" w:rsidR="00C01263" w:rsidRPr="00553121" w:rsidRDefault="001370FE" w:rsidP="001370FE">
    <w:pPr>
      <w:pStyle w:val="Nagwek"/>
      <w:jc w:val="both"/>
      <w:rPr>
        <w:lang w:val="pl-PL"/>
      </w:rPr>
    </w:pPr>
    <w:r w:rsidRPr="004A34F9">
      <w:rPr>
        <w:rFonts w:ascii="Calibri" w:hAnsi="Calibri" w:cs="Calibri"/>
        <w:lang w:val="pl-PL"/>
      </w:rPr>
      <w:t xml:space="preserve"> </w:t>
    </w:r>
  </w:p>
  <w:p w14:paraId="40DCF1E7" w14:textId="712E6E74" w:rsidR="00C01263" w:rsidRPr="00553121" w:rsidRDefault="00C01263" w:rsidP="0011245E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86EC854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9F088F"/>
    <w:multiLevelType w:val="multilevel"/>
    <w:tmpl w:val="98BE5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387F06"/>
    <w:multiLevelType w:val="multilevel"/>
    <w:tmpl w:val="D194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1653B0D"/>
    <w:multiLevelType w:val="hybridMultilevel"/>
    <w:tmpl w:val="96E41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B2F56"/>
    <w:multiLevelType w:val="multilevel"/>
    <w:tmpl w:val="8A1CE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942BC"/>
    <w:multiLevelType w:val="multilevel"/>
    <w:tmpl w:val="58C8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46B2731"/>
    <w:multiLevelType w:val="multilevel"/>
    <w:tmpl w:val="98BE5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6F938F6"/>
    <w:multiLevelType w:val="hybridMultilevel"/>
    <w:tmpl w:val="E9E482FC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3"/>
      <w:numFmt w:val="decimal"/>
      <w:lvlText w:val="%2."/>
      <w:lvlJc w:val="left"/>
      <w:pPr>
        <w:tabs>
          <w:tab w:val="num" w:pos="529"/>
        </w:tabs>
        <w:ind w:left="529" w:hanging="360"/>
      </w:pPr>
    </w:lvl>
    <w:lvl w:ilvl="2" w:tplc="FFFFFFFF">
      <w:start w:val="1"/>
      <w:numFmt w:val="decimal"/>
      <w:lvlText w:val="%3)"/>
      <w:lvlJc w:val="left"/>
      <w:pPr>
        <w:tabs>
          <w:tab w:val="num" w:pos="1429"/>
        </w:tabs>
        <w:ind w:left="1429" w:hanging="360"/>
      </w:pPr>
    </w:lvl>
    <w:lvl w:ilvl="3" w:tplc="FFFFFFFF">
      <w:start w:val="4"/>
      <w:numFmt w:val="decimal"/>
      <w:lvlText w:val="%4."/>
      <w:lvlJc w:val="left"/>
      <w:pPr>
        <w:tabs>
          <w:tab w:val="num" w:pos="1969"/>
        </w:tabs>
        <w:ind w:left="1969" w:hanging="360"/>
      </w:pPr>
    </w:lvl>
    <w:lvl w:ilvl="4" w:tplc="FFFFFFFF">
      <w:start w:val="1"/>
      <w:numFmt w:val="decimal"/>
      <w:lvlText w:val="%5)"/>
      <w:lvlJc w:val="left"/>
      <w:pPr>
        <w:tabs>
          <w:tab w:val="num" w:pos="2689"/>
        </w:tabs>
        <w:ind w:left="2329" w:firstLine="0"/>
      </w:pPr>
    </w:lvl>
    <w:lvl w:ilvl="5" w:tplc="FFFFFFFF">
      <w:start w:val="1"/>
      <w:numFmt w:val="lowerRoman"/>
      <w:lvlText w:val="%6."/>
      <w:lvlJc w:val="right"/>
      <w:pPr>
        <w:tabs>
          <w:tab w:val="num" w:pos="3409"/>
        </w:tabs>
        <w:ind w:left="3409" w:hanging="180"/>
      </w:pPr>
    </w:lvl>
    <w:lvl w:ilvl="6" w:tplc="FFFFFFFF">
      <w:start w:val="1"/>
      <w:numFmt w:val="decimal"/>
      <w:lvlText w:val="%7."/>
      <w:lvlJc w:val="left"/>
      <w:pPr>
        <w:tabs>
          <w:tab w:val="num" w:pos="4129"/>
        </w:tabs>
        <w:ind w:left="412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849"/>
        </w:tabs>
        <w:ind w:left="484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569"/>
        </w:tabs>
        <w:ind w:left="5569" w:hanging="180"/>
      </w:pPr>
    </w:lvl>
  </w:abstractNum>
  <w:abstractNum w:abstractNumId="8" w15:restartNumberingAfterBreak="0">
    <w:nsid w:val="09693506"/>
    <w:multiLevelType w:val="hybridMultilevel"/>
    <w:tmpl w:val="ED44F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E34670"/>
    <w:multiLevelType w:val="hybridMultilevel"/>
    <w:tmpl w:val="EABA855C"/>
    <w:lvl w:ilvl="0" w:tplc="08005E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3A7397"/>
    <w:multiLevelType w:val="hybridMultilevel"/>
    <w:tmpl w:val="9E7A45B2"/>
    <w:lvl w:ilvl="0" w:tplc="BAD4E6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CEC5A55"/>
    <w:multiLevelType w:val="multilevel"/>
    <w:tmpl w:val="6F186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D22042D"/>
    <w:multiLevelType w:val="hybridMultilevel"/>
    <w:tmpl w:val="3A763C56"/>
    <w:lvl w:ilvl="0" w:tplc="0AB07448">
      <w:start w:val="1"/>
      <w:numFmt w:val="lowerLetter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0D5792D"/>
    <w:multiLevelType w:val="hybridMultilevel"/>
    <w:tmpl w:val="84F895E6"/>
    <w:lvl w:ilvl="0" w:tplc="63E012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80E0840"/>
    <w:multiLevelType w:val="hybridMultilevel"/>
    <w:tmpl w:val="5DF61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1F472B"/>
    <w:multiLevelType w:val="hybridMultilevel"/>
    <w:tmpl w:val="6B8C3CBA"/>
    <w:lvl w:ilvl="0" w:tplc="07FE0E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strike w:val="0"/>
        <w:dstrike w:val="0"/>
        <w:color w:val="000000" w:themeColor="text1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DD3CDE"/>
    <w:multiLevelType w:val="hybridMultilevel"/>
    <w:tmpl w:val="94EEEE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F73B7C"/>
    <w:multiLevelType w:val="hybridMultilevel"/>
    <w:tmpl w:val="9190C68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C40693D"/>
    <w:multiLevelType w:val="hybridMultilevel"/>
    <w:tmpl w:val="269EE1E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1CE11BDC"/>
    <w:multiLevelType w:val="hybridMultilevel"/>
    <w:tmpl w:val="0F2672FE"/>
    <w:lvl w:ilvl="0" w:tplc="A920D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</w:rPr>
    </w:lvl>
    <w:lvl w:ilvl="2" w:tplc="6A0CA6B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FF2A77"/>
    <w:multiLevelType w:val="hybridMultilevel"/>
    <w:tmpl w:val="988E1B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5504FB"/>
    <w:multiLevelType w:val="hybridMultilevel"/>
    <w:tmpl w:val="9B3A81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AC605D"/>
    <w:multiLevelType w:val="hybridMultilevel"/>
    <w:tmpl w:val="18EA21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7313491"/>
    <w:multiLevelType w:val="multilevel"/>
    <w:tmpl w:val="23027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274C53BF"/>
    <w:multiLevelType w:val="multilevel"/>
    <w:tmpl w:val="86EC8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28D41905"/>
    <w:multiLevelType w:val="hybridMultilevel"/>
    <w:tmpl w:val="F9EC7312"/>
    <w:lvl w:ilvl="0" w:tplc="D3FE4A4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684AFC"/>
    <w:multiLevelType w:val="multilevel"/>
    <w:tmpl w:val="B030C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948F054"/>
    <w:multiLevelType w:val="hybridMultilevel"/>
    <w:tmpl w:val="E5C2F618"/>
    <w:lvl w:ilvl="0" w:tplc="B2E23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D125754">
      <w:start w:val="1"/>
      <w:numFmt w:val="lowerLetter"/>
      <w:lvlText w:val="%2."/>
      <w:lvlJc w:val="left"/>
      <w:pPr>
        <w:ind w:left="1440" w:hanging="360"/>
      </w:pPr>
    </w:lvl>
    <w:lvl w:ilvl="2" w:tplc="BA2CB842">
      <w:start w:val="1"/>
      <w:numFmt w:val="lowerRoman"/>
      <w:lvlText w:val="%3."/>
      <w:lvlJc w:val="right"/>
      <w:pPr>
        <w:ind w:left="2160" w:hanging="180"/>
      </w:pPr>
    </w:lvl>
    <w:lvl w:ilvl="3" w:tplc="67FA3E78">
      <w:start w:val="1"/>
      <w:numFmt w:val="decimal"/>
      <w:lvlText w:val="%4."/>
      <w:lvlJc w:val="left"/>
      <w:pPr>
        <w:ind w:left="2880" w:hanging="360"/>
      </w:pPr>
    </w:lvl>
    <w:lvl w:ilvl="4" w:tplc="0470A888">
      <w:start w:val="1"/>
      <w:numFmt w:val="lowerLetter"/>
      <w:lvlText w:val="%5."/>
      <w:lvlJc w:val="left"/>
      <w:pPr>
        <w:ind w:left="3600" w:hanging="360"/>
      </w:pPr>
    </w:lvl>
    <w:lvl w:ilvl="5" w:tplc="E88603D2">
      <w:start w:val="1"/>
      <w:numFmt w:val="lowerRoman"/>
      <w:lvlText w:val="%6."/>
      <w:lvlJc w:val="right"/>
      <w:pPr>
        <w:ind w:left="4320" w:hanging="180"/>
      </w:pPr>
    </w:lvl>
    <w:lvl w:ilvl="6" w:tplc="FF8097CC">
      <w:start w:val="1"/>
      <w:numFmt w:val="decimal"/>
      <w:lvlText w:val="%7."/>
      <w:lvlJc w:val="left"/>
      <w:pPr>
        <w:ind w:left="5040" w:hanging="360"/>
      </w:pPr>
    </w:lvl>
    <w:lvl w:ilvl="7" w:tplc="E9784DC0">
      <w:start w:val="1"/>
      <w:numFmt w:val="lowerLetter"/>
      <w:lvlText w:val="%8."/>
      <w:lvlJc w:val="left"/>
      <w:pPr>
        <w:ind w:left="5760" w:hanging="360"/>
      </w:pPr>
    </w:lvl>
    <w:lvl w:ilvl="8" w:tplc="32E4E31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290621"/>
    <w:multiLevelType w:val="hybridMultilevel"/>
    <w:tmpl w:val="9DECD10A"/>
    <w:lvl w:ilvl="0" w:tplc="A920D07C">
      <w:start w:val="1"/>
      <w:numFmt w:val="lowerLetter"/>
      <w:lvlText w:val="%1)"/>
      <w:lvlJc w:val="left"/>
      <w:pPr>
        <w:ind w:left="720" w:hanging="360"/>
      </w:pPr>
      <w:rPr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37712F"/>
    <w:multiLevelType w:val="multilevel"/>
    <w:tmpl w:val="E66A356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937E99"/>
    <w:multiLevelType w:val="hybridMultilevel"/>
    <w:tmpl w:val="D8CED16A"/>
    <w:lvl w:ilvl="0" w:tplc="6BF4E5EA">
      <w:start w:val="1"/>
      <w:numFmt w:val="decimal"/>
      <w:lvlText w:val="%1."/>
      <w:lvlJc w:val="left"/>
      <w:pPr>
        <w:ind w:left="22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060A1F"/>
    <w:multiLevelType w:val="hybridMultilevel"/>
    <w:tmpl w:val="DC5A160C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32" w15:restartNumberingAfterBreak="0">
    <w:nsid w:val="52171619"/>
    <w:multiLevelType w:val="hybridMultilevel"/>
    <w:tmpl w:val="F30462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4EF295D"/>
    <w:multiLevelType w:val="hybridMultilevel"/>
    <w:tmpl w:val="37285E10"/>
    <w:lvl w:ilvl="0" w:tplc="17268E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B473B0"/>
    <w:multiLevelType w:val="hybridMultilevel"/>
    <w:tmpl w:val="98187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E10F33"/>
    <w:multiLevelType w:val="hybridMultilevel"/>
    <w:tmpl w:val="A53C9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A3C0719"/>
    <w:multiLevelType w:val="multilevel"/>
    <w:tmpl w:val="16288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2705"/>
        </w:tabs>
        <w:ind w:left="2489" w:hanging="504"/>
      </w:pPr>
      <w:rPr>
        <w:rFonts w:cs="Times New Roman"/>
      </w:rPr>
    </w:lvl>
    <w:lvl w:ilvl="3">
      <w:numFmt w:val="decimal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5B314007"/>
    <w:multiLevelType w:val="hybridMultilevel"/>
    <w:tmpl w:val="FB8CEBC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B9A6AAC"/>
    <w:multiLevelType w:val="multilevel"/>
    <w:tmpl w:val="46B886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39" w15:restartNumberingAfterBreak="0">
    <w:nsid w:val="5C6546BE"/>
    <w:multiLevelType w:val="hybridMultilevel"/>
    <w:tmpl w:val="51D6F43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5C864F73"/>
    <w:multiLevelType w:val="hybridMultilevel"/>
    <w:tmpl w:val="51D6F434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>
      <w:start w:val="1"/>
      <w:numFmt w:val="lowerLetter"/>
      <w:lvlText w:val="%2."/>
      <w:lvlJc w:val="left"/>
      <w:pPr>
        <w:ind w:left="1723" w:hanging="360"/>
      </w:pPr>
    </w:lvl>
    <w:lvl w:ilvl="2" w:tplc="FFFFFFFF">
      <w:start w:val="1"/>
      <w:numFmt w:val="lowerRoman"/>
      <w:lvlText w:val="%3."/>
      <w:lvlJc w:val="right"/>
      <w:pPr>
        <w:ind w:left="2443" w:hanging="180"/>
      </w:pPr>
    </w:lvl>
    <w:lvl w:ilvl="3" w:tplc="FFFFFFFF">
      <w:start w:val="1"/>
      <w:numFmt w:val="decimal"/>
      <w:lvlText w:val="%4."/>
      <w:lvlJc w:val="left"/>
      <w:pPr>
        <w:ind w:left="3163" w:hanging="360"/>
      </w:pPr>
    </w:lvl>
    <w:lvl w:ilvl="4" w:tplc="FFFFFFFF">
      <w:start w:val="1"/>
      <w:numFmt w:val="lowerLetter"/>
      <w:lvlText w:val="%5."/>
      <w:lvlJc w:val="left"/>
      <w:pPr>
        <w:ind w:left="3883" w:hanging="360"/>
      </w:pPr>
    </w:lvl>
    <w:lvl w:ilvl="5" w:tplc="FFFFFFFF">
      <w:start w:val="1"/>
      <w:numFmt w:val="lowerRoman"/>
      <w:lvlText w:val="%6."/>
      <w:lvlJc w:val="right"/>
      <w:pPr>
        <w:ind w:left="4603" w:hanging="180"/>
      </w:pPr>
    </w:lvl>
    <w:lvl w:ilvl="6" w:tplc="FFFFFFFF">
      <w:start w:val="1"/>
      <w:numFmt w:val="decimal"/>
      <w:lvlText w:val="%7."/>
      <w:lvlJc w:val="left"/>
      <w:pPr>
        <w:ind w:left="5323" w:hanging="360"/>
      </w:pPr>
    </w:lvl>
    <w:lvl w:ilvl="7" w:tplc="FFFFFFFF">
      <w:start w:val="1"/>
      <w:numFmt w:val="lowerLetter"/>
      <w:lvlText w:val="%8."/>
      <w:lvlJc w:val="left"/>
      <w:pPr>
        <w:ind w:left="6043" w:hanging="360"/>
      </w:pPr>
    </w:lvl>
    <w:lvl w:ilvl="8" w:tplc="FFFFFFFF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5D5850E7"/>
    <w:multiLevelType w:val="hybridMultilevel"/>
    <w:tmpl w:val="C4C077C2"/>
    <w:lvl w:ilvl="0" w:tplc="B3D472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D0703D3"/>
    <w:multiLevelType w:val="hybridMultilevel"/>
    <w:tmpl w:val="AAF05F42"/>
    <w:lvl w:ilvl="0" w:tplc="E15C38CE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E7C56AF"/>
    <w:multiLevelType w:val="hybridMultilevel"/>
    <w:tmpl w:val="51D6F434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44" w15:restartNumberingAfterBreak="0">
    <w:nsid w:val="743321AE"/>
    <w:multiLevelType w:val="hybridMultilevel"/>
    <w:tmpl w:val="EE4A23BE"/>
    <w:lvl w:ilvl="0" w:tplc="9BF471D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01740"/>
    <w:multiLevelType w:val="hybridMultilevel"/>
    <w:tmpl w:val="DC0C5B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</w:rPr>
    </w:lvl>
    <w:lvl w:ilvl="2" w:tplc="6A0CA6B8">
      <w:start w:val="1"/>
      <w:numFmt w:val="decimal"/>
      <w:lvlText w:val="%3)"/>
      <w:lvlJc w:val="left"/>
      <w:pPr>
        <w:ind w:left="2340" w:hanging="360"/>
      </w:pPr>
    </w:lvl>
    <w:lvl w:ilvl="3" w:tplc="CD7EE7CC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565CC8"/>
    <w:multiLevelType w:val="hybridMultilevel"/>
    <w:tmpl w:val="39BC56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22B9CC">
      <w:start w:val="1"/>
      <w:numFmt w:val="decimal"/>
      <w:lvlText w:val="%3."/>
      <w:lvlJc w:val="left"/>
      <w:pPr>
        <w:ind w:left="8866" w:hanging="360"/>
      </w:pPr>
      <w:rPr>
        <w:b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2A7EB8"/>
    <w:multiLevelType w:val="hybridMultilevel"/>
    <w:tmpl w:val="BC7A4E62"/>
    <w:lvl w:ilvl="0" w:tplc="078C04F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564329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03094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44929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0274939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399365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11137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92928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38248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32996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1759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17564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9704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708116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27091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5442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69301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02209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04697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3014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5285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02801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0389231">
    <w:abstractNumId w:val="36"/>
  </w:num>
  <w:num w:numId="23" w16cid:durableId="209219360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54578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7772497">
    <w:abstractNumId w:val="1"/>
  </w:num>
  <w:num w:numId="26" w16cid:durableId="708337389">
    <w:abstractNumId w:val="3"/>
  </w:num>
  <w:num w:numId="27" w16cid:durableId="956376302">
    <w:abstractNumId w:val="17"/>
  </w:num>
  <w:num w:numId="28" w16cid:durableId="1560479990">
    <w:abstractNumId w:val="32"/>
  </w:num>
  <w:num w:numId="29" w16cid:durableId="2128235531">
    <w:abstractNumId w:val="31"/>
  </w:num>
  <w:num w:numId="30" w16cid:durableId="96490273">
    <w:abstractNumId w:val="18"/>
  </w:num>
  <w:num w:numId="31" w16cid:durableId="293370637">
    <w:abstractNumId w:val="35"/>
  </w:num>
  <w:num w:numId="32" w16cid:durableId="1714843559">
    <w:abstractNumId w:val="38"/>
  </w:num>
  <w:num w:numId="33" w16cid:durableId="400760518">
    <w:abstractNumId w:val="30"/>
  </w:num>
  <w:num w:numId="34" w16cid:durableId="1141580248">
    <w:abstractNumId w:val="4"/>
  </w:num>
  <w:num w:numId="35" w16cid:durableId="832263945">
    <w:abstractNumId w:val="29"/>
  </w:num>
  <w:num w:numId="36" w16cid:durableId="388846051">
    <w:abstractNumId w:val="34"/>
  </w:num>
  <w:num w:numId="37" w16cid:durableId="642078921">
    <w:abstractNumId w:val="10"/>
  </w:num>
  <w:num w:numId="38" w16cid:durableId="960306404">
    <w:abstractNumId w:val="9"/>
  </w:num>
  <w:num w:numId="39" w16cid:durableId="771631130">
    <w:abstractNumId w:val="40"/>
  </w:num>
  <w:num w:numId="40" w16cid:durableId="886920061">
    <w:abstractNumId w:val="6"/>
  </w:num>
  <w:num w:numId="41" w16cid:durableId="450516533">
    <w:abstractNumId w:val="24"/>
  </w:num>
  <w:num w:numId="42" w16cid:durableId="125853660">
    <w:abstractNumId w:val="21"/>
  </w:num>
  <w:num w:numId="43" w16cid:durableId="1258518589">
    <w:abstractNumId w:val="47"/>
  </w:num>
  <w:num w:numId="44" w16cid:durableId="552431056">
    <w:abstractNumId w:val="16"/>
  </w:num>
  <w:num w:numId="45" w16cid:durableId="568424294">
    <w:abstractNumId w:val="27"/>
  </w:num>
  <w:num w:numId="46" w16cid:durableId="370614791">
    <w:abstractNumId w:val="12"/>
  </w:num>
  <w:num w:numId="47" w16cid:durableId="581644403">
    <w:abstractNumId w:val="8"/>
  </w:num>
  <w:num w:numId="48" w16cid:durableId="1288926136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A0tTAyNzYxtTQ2MjFQ0lEKTi0uzszPAykwqgUALGh0kywAAAA="/>
  </w:docVars>
  <w:rsids>
    <w:rsidRoot w:val="003D6734"/>
    <w:rsid w:val="000003AB"/>
    <w:rsid w:val="00000F8A"/>
    <w:rsid w:val="00000FB6"/>
    <w:rsid w:val="00001E12"/>
    <w:rsid w:val="00002336"/>
    <w:rsid w:val="00002DC7"/>
    <w:rsid w:val="000031A5"/>
    <w:rsid w:val="00003381"/>
    <w:rsid w:val="0000373A"/>
    <w:rsid w:val="00003F58"/>
    <w:rsid w:val="000056F9"/>
    <w:rsid w:val="000058E3"/>
    <w:rsid w:val="00006440"/>
    <w:rsid w:val="000067CB"/>
    <w:rsid w:val="00006FB1"/>
    <w:rsid w:val="000075C7"/>
    <w:rsid w:val="000079DB"/>
    <w:rsid w:val="00007B5F"/>
    <w:rsid w:val="00007D26"/>
    <w:rsid w:val="00010711"/>
    <w:rsid w:val="00010730"/>
    <w:rsid w:val="00010B87"/>
    <w:rsid w:val="00010B9D"/>
    <w:rsid w:val="00012AA6"/>
    <w:rsid w:val="000133D7"/>
    <w:rsid w:val="000134C9"/>
    <w:rsid w:val="000141D5"/>
    <w:rsid w:val="0001605F"/>
    <w:rsid w:val="00016900"/>
    <w:rsid w:val="0001740E"/>
    <w:rsid w:val="00017565"/>
    <w:rsid w:val="00020E8D"/>
    <w:rsid w:val="0002102E"/>
    <w:rsid w:val="0002189C"/>
    <w:rsid w:val="00021B74"/>
    <w:rsid w:val="0002212F"/>
    <w:rsid w:val="00024664"/>
    <w:rsid w:val="00024A77"/>
    <w:rsid w:val="00024F08"/>
    <w:rsid w:val="00025227"/>
    <w:rsid w:val="00025277"/>
    <w:rsid w:val="0002589E"/>
    <w:rsid w:val="00025FCD"/>
    <w:rsid w:val="00026DB7"/>
    <w:rsid w:val="0002728B"/>
    <w:rsid w:val="00027C6F"/>
    <w:rsid w:val="00027CBF"/>
    <w:rsid w:val="00030A14"/>
    <w:rsid w:val="00030EC7"/>
    <w:rsid w:val="000317D6"/>
    <w:rsid w:val="0003269D"/>
    <w:rsid w:val="000332A3"/>
    <w:rsid w:val="000340A4"/>
    <w:rsid w:val="00034DAF"/>
    <w:rsid w:val="00034E4F"/>
    <w:rsid w:val="00034EBC"/>
    <w:rsid w:val="00035089"/>
    <w:rsid w:val="000351CD"/>
    <w:rsid w:val="000363C3"/>
    <w:rsid w:val="00036465"/>
    <w:rsid w:val="00036871"/>
    <w:rsid w:val="000373AA"/>
    <w:rsid w:val="00037790"/>
    <w:rsid w:val="0004132C"/>
    <w:rsid w:val="0004134B"/>
    <w:rsid w:val="000431B3"/>
    <w:rsid w:val="00043397"/>
    <w:rsid w:val="000435DA"/>
    <w:rsid w:val="00044E25"/>
    <w:rsid w:val="0004504E"/>
    <w:rsid w:val="000450A0"/>
    <w:rsid w:val="000455F8"/>
    <w:rsid w:val="00045751"/>
    <w:rsid w:val="00045ABE"/>
    <w:rsid w:val="00046750"/>
    <w:rsid w:val="00046E94"/>
    <w:rsid w:val="00047830"/>
    <w:rsid w:val="00047DE1"/>
    <w:rsid w:val="00050D2E"/>
    <w:rsid w:val="00051E36"/>
    <w:rsid w:val="000527D0"/>
    <w:rsid w:val="0005299C"/>
    <w:rsid w:val="00052CB1"/>
    <w:rsid w:val="000533B1"/>
    <w:rsid w:val="00054FD5"/>
    <w:rsid w:val="00055134"/>
    <w:rsid w:val="000551C7"/>
    <w:rsid w:val="00056877"/>
    <w:rsid w:val="00056CBE"/>
    <w:rsid w:val="000572D6"/>
    <w:rsid w:val="00060DF0"/>
    <w:rsid w:val="000612F9"/>
    <w:rsid w:val="00061763"/>
    <w:rsid w:val="00061AAF"/>
    <w:rsid w:val="00062343"/>
    <w:rsid w:val="00062FEB"/>
    <w:rsid w:val="00065806"/>
    <w:rsid w:val="00065904"/>
    <w:rsid w:val="00065932"/>
    <w:rsid w:val="00066359"/>
    <w:rsid w:val="00066900"/>
    <w:rsid w:val="000673F5"/>
    <w:rsid w:val="00067751"/>
    <w:rsid w:val="00067EB0"/>
    <w:rsid w:val="00070B2A"/>
    <w:rsid w:val="00070C2D"/>
    <w:rsid w:val="00071791"/>
    <w:rsid w:val="0007308E"/>
    <w:rsid w:val="00073C6B"/>
    <w:rsid w:val="00073FBC"/>
    <w:rsid w:val="000747D0"/>
    <w:rsid w:val="00074D78"/>
    <w:rsid w:val="000757BC"/>
    <w:rsid w:val="00075CF8"/>
    <w:rsid w:val="000765D5"/>
    <w:rsid w:val="00076A68"/>
    <w:rsid w:val="00076C63"/>
    <w:rsid w:val="00077107"/>
    <w:rsid w:val="000800D4"/>
    <w:rsid w:val="000805F9"/>
    <w:rsid w:val="00080CC8"/>
    <w:rsid w:val="00081A25"/>
    <w:rsid w:val="000823EB"/>
    <w:rsid w:val="0008332C"/>
    <w:rsid w:val="0008394C"/>
    <w:rsid w:val="00084724"/>
    <w:rsid w:val="00084CFC"/>
    <w:rsid w:val="000853C1"/>
    <w:rsid w:val="00085F74"/>
    <w:rsid w:val="0008624C"/>
    <w:rsid w:val="00086251"/>
    <w:rsid w:val="0008655A"/>
    <w:rsid w:val="00086DD0"/>
    <w:rsid w:val="00086DFE"/>
    <w:rsid w:val="00087C16"/>
    <w:rsid w:val="00087F56"/>
    <w:rsid w:val="00090004"/>
    <w:rsid w:val="00090192"/>
    <w:rsid w:val="00090DDE"/>
    <w:rsid w:val="00091276"/>
    <w:rsid w:val="00091757"/>
    <w:rsid w:val="00092075"/>
    <w:rsid w:val="0009284A"/>
    <w:rsid w:val="00092AB2"/>
    <w:rsid w:val="00092BD9"/>
    <w:rsid w:val="000938C6"/>
    <w:rsid w:val="0009409D"/>
    <w:rsid w:val="00094463"/>
    <w:rsid w:val="0009458A"/>
    <w:rsid w:val="00094DF6"/>
    <w:rsid w:val="000953F6"/>
    <w:rsid w:val="0009561F"/>
    <w:rsid w:val="00095B4A"/>
    <w:rsid w:val="00095D13"/>
    <w:rsid w:val="0009611A"/>
    <w:rsid w:val="00096878"/>
    <w:rsid w:val="00096AD2"/>
    <w:rsid w:val="000974FE"/>
    <w:rsid w:val="000976E3"/>
    <w:rsid w:val="00097EC2"/>
    <w:rsid w:val="000A1517"/>
    <w:rsid w:val="000A1685"/>
    <w:rsid w:val="000A1B13"/>
    <w:rsid w:val="000A1B7C"/>
    <w:rsid w:val="000A1CFB"/>
    <w:rsid w:val="000A22D5"/>
    <w:rsid w:val="000A25F6"/>
    <w:rsid w:val="000A3630"/>
    <w:rsid w:val="000A3DDE"/>
    <w:rsid w:val="000A3EA9"/>
    <w:rsid w:val="000A41C2"/>
    <w:rsid w:val="000A44B2"/>
    <w:rsid w:val="000A46C3"/>
    <w:rsid w:val="000A58FD"/>
    <w:rsid w:val="000A5A1E"/>
    <w:rsid w:val="000A739B"/>
    <w:rsid w:val="000A739E"/>
    <w:rsid w:val="000A7DEE"/>
    <w:rsid w:val="000A7F93"/>
    <w:rsid w:val="000B0809"/>
    <w:rsid w:val="000B0C6D"/>
    <w:rsid w:val="000B1663"/>
    <w:rsid w:val="000B1836"/>
    <w:rsid w:val="000B2071"/>
    <w:rsid w:val="000B310B"/>
    <w:rsid w:val="000B3846"/>
    <w:rsid w:val="000B387A"/>
    <w:rsid w:val="000B4902"/>
    <w:rsid w:val="000B4F32"/>
    <w:rsid w:val="000B4FAA"/>
    <w:rsid w:val="000B5641"/>
    <w:rsid w:val="000B5D25"/>
    <w:rsid w:val="000B5F54"/>
    <w:rsid w:val="000B636D"/>
    <w:rsid w:val="000B6A82"/>
    <w:rsid w:val="000B6B98"/>
    <w:rsid w:val="000B7382"/>
    <w:rsid w:val="000B7DCD"/>
    <w:rsid w:val="000C0133"/>
    <w:rsid w:val="000C03DC"/>
    <w:rsid w:val="000C20CA"/>
    <w:rsid w:val="000C21CB"/>
    <w:rsid w:val="000C2D61"/>
    <w:rsid w:val="000C3206"/>
    <w:rsid w:val="000C3581"/>
    <w:rsid w:val="000C4E99"/>
    <w:rsid w:val="000C5561"/>
    <w:rsid w:val="000C597A"/>
    <w:rsid w:val="000C59CE"/>
    <w:rsid w:val="000C6F6F"/>
    <w:rsid w:val="000C7FAB"/>
    <w:rsid w:val="000D00A4"/>
    <w:rsid w:val="000D044D"/>
    <w:rsid w:val="000D04ED"/>
    <w:rsid w:val="000D1552"/>
    <w:rsid w:val="000D1876"/>
    <w:rsid w:val="000D1E5B"/>
    <w:rsid w:val="000D2180"/>
    <w:rsid w:val="000D2CEB"/>
    <w:rsid w:val="000D3009"/>
    <w:rsid w:val="000D38CD"/>
    <w:rsid w:val="000D3CE8"/>
    <w:rsid w:val="000D4F26"/>
    <w:rsid w:val="000D5003"/>
    <w:rsid w:val="000D592C"/>
    <w:rsid w:val="000D6A77"/>
    <w:rsid w:val="000D6D84"/>
    <w:rsid w:val="000E01D0"/>
    <w:rsid w:val="000E0279"/>
    <w:rsid w:val="000E23E4"/>
    <w:rsid w:val="000E2F1A"/>
    <w:rsid w:val="000E405E"/>
    <w:rsid w:val="000E4E0B"/>
    <w:rsid w:val="000E6241"/>
    <w:rsid w:val="000E6AD4"/>
    <w:rsid w:val="000E6BCE"/>
    <w:rsid w:val="000E6F84"/>
    <w:rsid w:val="000E6FE2"/>
    <w:rsid w:val="000E73CB"/>
    <w:rsid w:val="000E7722"/>
    <w:rsid w:val="000E7911"/>
    <w:rsid w:val="000F1403"/>
    <w:rsid w:val="000F1F6F"/>
    <w:rsid w:val="000F2587"/>
    <w:rsid w:val="000F29F1"/>
    <w:rsid w:val="000F2A14"/>
    <w:rsid w:val="000F3449"/>
    <w:rsid w:val="000F3C1B"/>
    <w:rsid w:val="000F4425"/>
    <w:rsid w:val="000F53F7"/>
    <w:rsid w:val="000F54E6"/>
    <w:rsid w:val="000F6260"/>
    <w:rsid w:val="000F6454"/>
    <w:rsid w:val="000F7E58"/>
    <w:rsid w:val="00100A57"/>
    <w:rsid w:val="00100CAB"/>
    <w:rsid w:val="00101F4C"/>
    <w:rsid w:val="001033AE"/>
    <w:rsid w:val="0010367A"/>
    <w:rsid w:val="0010396A"/>
    <w:rsid w:val="001049D8"/>
    <w:rsid w:val="0010503C"/>
    <w:rsid w:val="0010538B"/>
    <w:rsid w:val="0010543B"/>
    <w:rsid w:val="00105D90"/>
    <w:rsid w:val="00105F27"/>
    <w:rsid w:val="00105FFC"/>
    <w:rsid w:val="00106097"/>
    <w:rsid w:val="00106AF2"/>
    <w:rsid w:val="00106B16"/>
    <w:rsid w:val="00106C18"/>
    <w:rsid w:val="00107217"/>
    <w:rsid w:val="00107402"/>
    <w:rsid w:val="00107AE3"/>
    <w:rsid w:val="0011006E"/>
    <w:rsid w:val="00110C76"/>
    <w:rsid w:val="00110EAE"/>
    <w:rsid w:val="001117B6"/>
    <w:rsid w:val="0011245E"/>
    <w:rsid w:val="0011287A"/>
    <w:rsid w:val="00113613"/>
    <w:rsid w:val="00113C16"/>
    <w:rsid w:val="0011482E"/>
    <w:rsid w:val="00114BC9"/>
    <w:rsid w:val="0011590A"/>
    <w:rsid w:val="00116846"/>
    <w:rsid w:val="00117ED9"/>
    <w:rsid w:val="0012002D"/>
    <w:rsid w:val="0012055D"/>
    <w:rsid w:val="0012167A"/>
    <w:rsid w:val="00122016"/>
    <w:rsid w:val="0012207F"/>
    <w:rsid w:val="00122FE5"/>
    <w:rsid w:val="00123644"/>
    <w:rsid w:val="00123F65"/>
    <w:rsid w:val="00125C89"/>
    <w:rsid w:val="00126607"/>
    <w:rsid w:val="00126E7B"/>
    <w:rsid w:val="0013035A"/>
    <w:rsid w:val="00130C54"/>
    <w:rsid w:val="00132201"/>
    <w:rsid w:val="001325C8"/>
    <w:rsid w:val="0013295C"/>
    <w:rsid w:val="00132B61"/>
    <w:rsid w:val="001335E1"/>
    <w:rsid w:val="001336D4"/>
    <w:rsid w:val="00134347"/>
    <w:rsid w:val="0013468F"/>
    <w:rsid w:val="00134DDA"/>
    <w:rsid w:val="001350F9"/>
    <w:rsid w:val="00135DDC"/>
    <w:rsid w:val="00136A57"/>
    <w:rsid w:val="00136BAE"/>
    <w:rsid w:val="00136EE5"/>
    <w:rsid w:val="001370FE"/>
    <w:rsid w:val="00137FBC"/>
    <w:rsid w:val="0014069C"/>
    <w:rsid w:val="001407DB"/>
    <w:rsid w:val="00140F4F"/>
    <w:rsid w:val="00141CF6"/>
    <w:rsid w:val="00141E6A"/>
    <w:rsid w:val="00141F1B"/>
    <w:rsid w:val="00142272"/>
    <w:rsid w:val="00142D0B"/>
    <w:rsid w:val="00143692"/>
    <w:rsid w:val="00144432"/>
    <w:rsid w:val="001456AE"/>
    <w:rsid w:val="001456C1"/>
    <w:rsid w:val="00146551"/>
    <w:rsid w:val="001475DD"/>
    <w:rsid w:val="001501CF"/>
    <w:rsid w:val="0015070E"/>
    <w:rsid w:val="00151454"/>
    <w:rsid w:val="001518F1"/>
    <w:rsid w:val="00151EA3"/>
    <w:rsid w:val="001527AE"/>
    <w:rsid w:val="001529C3"/>
    <w:rsid w:val="00153328"/>
    <w:rsid w:val="0015403B"/>
    <w:rsid w:val="00154A89"/>
    <w:rsid w:val="00154E2C"/>
    <w:rsid w:val="0015595C"/>
    <w:rsid w:val="00156066"/>
    <w:rsid w:val="0015652D"/>
    <w:rsid w:val="0015658B"/>
    <w:rsid w:val="00156ADF"/>
    <w:rsid w:val="00156BB6"/>
    <w:rsid w:val="00157161"/>
    <w:rsid w:val="0015731D"/>
    <w:rsid w:val="001578ED"/>
    <w:rsid w:val="00157FAB"/>
    <w:rsid w:val="00160328"/>
    <w:rsid w:val="00160FC3"/>
    <w:rsid w:val="0016104A"/>
    <w:rsid w:val="00161A70"/>
    <w:rsid w:val="00161C3B"/>
    <w:rsid w:val="001628DC"/>
    <w:rsid w:val="00162AD9"/>
    <w:rsid w:val="00162AE7"/>
    <w:rsid w:val="00162B31"/>
    <w:rsid w:val="00163580"/>
    <w:rsid w:val="00164C43"/>
    <w:rsid w:val="00166769"/>
    <w:rsid w:val="001673CF"/>
    <w:rsid w:val="001702F3"/>
    <w:rsid w:val="0017090A"/>
    <w:rsid w:val="001712A9"/>
    <w:rsid w:val="00171D45"/>
    <w:rsid w:val="0017373E"/>
    <w:rsid w:val="00173A9E"/>
    <w:rsid w:val="00174846"/>
    <w:rsid w:val="00174C67"/>
    <w:rsid w:val="00175D52"/>
    <w:rsid w:val="00175F88"/>
    <w:rsid w:val="0017619F"/>
    <w:rsid w:val="00176B7E"/>
    <w:rsid w:val="00176DEB"/>
    <w:rsid w:val="00176EBA"/>
    <w:rsid w:val="001816BB"/>
    <w:rsid w:val="00182218"/>
    <w:rsid w:val="001834F2"/>
    <w:rsid w:val="00184265"/>
    <w:rsid w:val="001854DF"/>
    <w:rsid w:val="00185FA0"/>
    <w:rsid w:val="001867D9"/>
    <w:rsid w:val="00186BD4"/>
    <w:rsid w:val="00187F5A"/>
    <w:rsid w:val="001907A0"/>
    <w:rsid w:val="001910B6"/>
    <w:rsid w:val="001913BA"/>
    <w:rsid w:val="001919FB"/>
    <w:rsid w:val="0019208F"/>
    <w:rsid w:val="00192B19"/>
    <w:rsid w:val="0019432C"/>
    <w:rsid w:val="0019578A"/>
    <w:rsid w:val="00195852"/>
    <w:rsid w:val="00196949"/>
    <w:rsid w:val="00197C2B"/>
    <w:rsid w:val="001A0805"/>
    <w:rsid w:val="001A0E06"/>
    <w:rsid w:val="001A0F8E"/>
    <w:rsid w:val="001A1089"/>
    <w:rsid w:val="001A14AC"/>
    <w:rsid w:val="001A1702"/>
    <w:rsid w:val="001A2900"/>
    <w:rsid w:val="001A2FC8"/>
    <w:rsid w:val="001A37C3"/>
    <w:rsid w:val="001A3C39"/>
    <w:rsid w:val="001A3E7D"/>
    <w:rsid w:val="001A3F74"/>
    <w:rsid w:val="001A45FB"/>
    <w:rsid w:val="001A4F50"/>
    <w:rsid w:val="001A5E37"/>
    <w:rsid w:val="001A5E39"/>
    <w:rsid w:val="001A611B"/>
    <w:rsid w:val="001A6D5D"/>
    <w:rsid w:val="001A6EAE"/>
    <w:rsid w:val="001A7320"/>
    <w:rsid w:val="001A7443"/>
    <w:rsid w:val="001B0162"/>
    <w:rsid w:val="001B06C3"/>
    <w:rsid w:val="001B0731"/>
    <w:rsid w:val="001B0838"/>
    <w:rsid w:val="001B0D54"/>
    <w:rsid w:val="001B1E1E"/>
    <w:rsid w:val="001B24E7"/>
    <w:rsid w:val="001B250A"/>
    <w:rsid w:val="001B2B30"/>
    <w:rsid w:val="001B3295"/>
    <w:rsid w:val="001B3332"/>
    <w:rsid w:val="001B3E27"/>
    <w:rsid w:val="001B42B8"/>
    <w:rsid w:val="001B4345"/>
    <w:rsid w:val="001B4C59"/>
    <w:rsid w:val="001B5DB2"/>
    <w:rsid w:val="001B65F1"/>
    <w:rsid w:val="001B6C9F"/>
    <w:rsid w:val="001B718D"/>
    <w:rsid w:val="001B729E"/>
    <w:rsid w:val="001B7AB4"/>
    <w:rsid w:val="001B7F2C"/>
    <w:rsid w:val="001C00E7"/>
    <w:rsid w:val="001C09E0"/>
    <w:rsid w:val="001C1D8A"/>
    <w:rsid w:val="001C3230"/>
    <w:rsid w:val="001C3A25"/>
    <w:rsid w:val="001C4064"/>
    <w:rsid w:val="001C4501"/>
    <w:rsid w:val="001C4549"/>
    <w:rsid w:val="001C56D5"/>
    <w:rsid w:val="001C5C20"/>
    <w:rsid w:val="001C6167"/>
    <w:rsid w:val="001C63D5"/>
    <w:rsid w:val="001C6531"/>
    <w:rsid w:val="001C6ABC"/>
    <w:rsid w:val="001C6E56"/>
    <w:rsid w:val="001C7D93"/>
    <w:rsid w:val="001D0167"/>
    <w:rsid w:val="001D0C8F"/>
    <w:rsid w:val="001D0F56"/>
    <w:rsid w:val="001D0F7C"/>
    <w:rsid w:val="001D14A7"/>
    <w:rsid w:val="001D2B1B"/>
    <w:rsid w:val="001D30C7"/>
    <w:rsid w:val="001D4ECA"/>
    <w:rsid w:val="001D4FB3"/>
    <w:rsid w:val="001D5EA7"/>
    <w:rsid w:val="001D6123"/>
    <w:rsid w:val="001D6928"/>
    <w:rsid w:val="001D6A2C"/>
    <w:rsid w:val="001D6E8A"/>
    <w:rsid w:val="001D788F"/>
    <w:rsid w:val="001D7A95"/>
    <w:rsid w:val="001D7F00"/>
    <w:rsid w:val="001E055E"/>
    <w:rsid w:val="001E0B62"/>
    <w:rsid w:val="001E0DC8"/>
    <w:rsid w:val="001E0E16"/>
    <w:rsid w:val="001E102F"/>
    <w:rsid w:val="001E19C5"/>
    <w:rsid w:val="001E20EB"/>
    <w:rsid w:val="001E3C0A"/>
    <w:rsid w:val="001E3C40"/>
    <w:rsid w:val="001E4108"/>
    <w:rsid w:val="001E42F5"/>
    <w:rsid w:val="001E4391"/>
    <w:rsid w:val="001E44F5"/>
    <w:rsid w:val="001E5756"/>
    <w:rsid w:val="001F0C08"/>
    <w:rsid w:val="001F0E45"/>
    <w:rsid w:val="001F1134"/>
    <w:rsid w:val="001F1685"/>
    <w:rsid w:val="001F3AC5"/>
    <w:rsid w:val="001F434F"/>
    <w:rsid w:val="001F49AC"/>
    <w:rsid w:val="001F5088"/>
    <w:rsid w:val="001F511B"/>
    <w:rsid w:val="001F56F4"/>
    <w:rsid w:val="001F6F3C"/>
    <w:rsid w:val="001F7B32"/>
    <w:rsid w:val="002015B7"/>
    <w:rsid w:val="002015F6"/>
    <w:rsid w:val="00201D9F"/>
    <w:rsid w:val="00202623"/>
    <w:rsid w:val="00202CC8"/>
    <w:rsid w:val="0020308A"/>
    <w:rsid w:val="00204391"/>
    <w:rsid w:val="00204750"/>
    <w:rsid w:val="00204C94"/>
    <w:rsid w:val="00204E36"/>
    <w:rsid w:val="002054B0"/>
    <w:rsid w:val="00205564"/>
    <w:rsid w:val="00205825"/>
    <w:rsid w:val="00206299"/>
    <w:rsid w:val="00206E5A"/>
    <w:rsid w:val="002075B1"/>
    <w:rsid w:val="00207D2A"/>
    <w:rsid w:val="002100CD"/>
    <w:rsid w:val="002106AC"/>
    <w:rsid w:val="00210C67"/>
    <w:rsid w:val="00211789"/>
    <w:rsid w:val="00212ABD"/>
    <w:rsid w:val="00212DB4"/>
    <w:rsid w:val="00212E66"/>
    <w:rsid w:val="00213D85"/>
    <w:rsid w:val="0021453B"/>
    <w:rsid w:val="00216183"/>
    <w:rsid w:val="0021631D"/>
    <w:rsid w:val="002163EB"/>
    <w:rsid w:val="00216F79"/>
    <w:rsid w:val="00217388"/>
    <w:rsid w:val="00220243"/>
    <w:rsid w:val="0022033B"/>
    <w:rsid w:val="002229FF"/>
    <w:rsid w:val="0022339F"/>
    <w:rsid w:val="00223440"/>
    <w:rsid w:val="002256AA"/>
    <w:rsid w:val="0022570E"/>
    <w:rsid w:val="00225914"/>
    <w:rsid w:val="002268A7"/>
    <w:rsid w:val="00227163"/>
    <w:rsid w:val="002272F7"/>
    <w:rsid w:val="0023108C"/>
    <w:rsid w:val="002314A0"/>
    <w:rsid w:val="00231F38"/>
    <w:rsid w:val="00232310"/>
    <w:rsid w:val="00232756"/>
    <w:rsid w:val="002337AA"/>
    <w:rsid w:val="0023404D"/>
    <w:rsid w:val="002347C1"/>
    <w:rsid w:val="002348F3"/>
    <w:rsid w:val="00234921"/>
    <w:rsid w:val="00234A1D"/>
    <w:rsid w:val="002357D6"/>
    <w:rsid w:val="00235A2B"/>
    <w:rsid w:val="00235FCD"/>
    <w:rsid w:val="00236AF8"/>
    <w:rsid w:val="00236D53"/>
    <w:rsid w:val="0023727B"/>
    <w:rsid w:val="00237536"/>
    <w:rsid w:val="00237628"/>
    <w:rsid w:val="0023776B"/>
    <w:rsid w:val="00237A45"/>
    <w:rsid w:val="00240410"/>
    <w:rsid w:val="002408EF"/>
    <w:rsid w:val="00241A51"/>
    <w:rsid w:val="00241EA2"/>
    <w:rsid w:val="002435BD"/>
    <w:rsid w:val="00243655"/>
    <w:rsid w:val="00243806"/>
    <w:rsid w:val="002439FC"/>
    <w:rsid w:val="0024410D"/>
    <w:rsid w:val="00245368"/>
    <w:rsid w:val="00245433"/>
    <w:rsid w:val="00245FAA"/>
    <w:rsid w:val="00246D1F"/>
    <w:rsid w:val="002470B6"/>
    <w:rsid w:val="00247947"/>
    <w:rsid w:val="00247B6F"/>
    <w:rsid w:val="00247B9B"/>
    <w:rsid w:val="00247BC9"/>
    <w:rsid w:val="00247E7C"/>
    <w:rsid w:val="0025017F"/>
    <w:rsid w:val="002504E3"/>
    <w:rsid w:val="0025085F"/>
    <w:rsid w:val="00250E59"/>
    <w:rsid w:val="002518D7"/>
    <w:rsid w:val="002524D4"/>
    <w:rsid w:val="002536E5"/>
    <w:rsid w:val="00254201"/>
    <w:rsid w:val="002543DA"/>
    <w:rsid w:val="002544DD"/>
    <w:rsid w:val="00254E99"/>
    <w:rsid w:val="0025508E"/>
    <w:rsid w:val="00255F1D"/>
    <w:rsid w:val="0025666E"/>
    <w:rsid w:val="002567FD"/>
    <w:rsid w:val="00256965"/>
    <w:rsid w:val="0026059F"/>
    <w:rsid w:val="00260761"/>
    <w:rsid w:val="00260B08"/>
    <w:rsid w:val="00261753"/>
    <w:rsid w:val="00262001"/>
    <w:rsid w:val="0026316A"/>
    <w:rsid w:val="00263656"/>
    <w:rsid w:val="00263CE6"/>
    <w:rsid w:val="0026420C"/>
    <w:rsid w:val="002643C2"/>
    <w:rsid w:val="00264B67"/>
    <w:rsid w:val="002657FE"/>
    <w:rsid w:val="00265B00"/>
    <w:rsid w:val="00265C0D"/>
    <w:rsid w:val="00265C9C"/>
    <w:rsid w:val="00265CB4"/>
    <w:rsid w:val="00266136"/>
    <w:rsid w:val="002665B3"/>
    <w:rsid w:val="00267255"/>
    <w:rsid w:val="00267378"/>
    <w:rsid w:val="002673BD"/>
    <w:rsid w:val="00270FFA"/>
    <w:rsid w:val="00271692"/>
    <w:rsid w:val="002721E5"/>
    <w:rsid w:val="0027238F"/>
    <w:rsid w:val="00272918"/>
    <w:rsid w:val="00272A5B"/>
    <w:rsid w:val="00272F75"/>
    <w:rsid w:val="002737B1"/>
    <w:rsid w:val="00274076"/>
    <w:rsid w:val="00274F7F"/>
    <w:rsid w:val="00275253"/>
    <w:rsid w:val="00275AE7"/>
    <w:rsid w:val="002760B1"/>
    <w:rsid w:val="00276EB6"/>
    <w:rsid w:val="00277611"/>
    <w:rsid w:val="0027786D"/>
    <w:rsid w:val="00277CAD"/>
    <w:rsid w:val="002800EB"/>
    <w:rsid w:val="002805FF"/>
    <w:rsid w:val="002811C3"/>
    <w:rsid w:val="002818A4"/>
    <w:rsid w:val="00281C60"/>
    <w:rsid w:val="0028245D"/>
    <w:rsid w:val="00282933"/>
    <w:rsid w:val="00283ADE"/>
    <w:rsid w:val="00284086"/>
    <w:rsid w:val="0028416E"/>
    <w:rsid w:val="00284480"/>
    <w:rsid w:val="00284777"/>
    <w:rsid w:val="00284CB5"/>
    <w:rsid w:val="00284EB9"/>
    <w:rsid w:val="00286245"/>
    <w:rsid w:val="002862EF"/>
    <w:rsid w:val="00286B13"/>
    <w:rsid w:val="00286D44"/>
    <w:rsid w:val="00286F50"/>
    <w:rsid w:val="0028742F"/>
    <w:rsid w:val="00287BEA"/>
    <w:rsid w:val="00290BE1"/>
    <w:rsid w:val="00290DA1"/>
    <w:rsid w:val="00291039"/>
    <w:rsid w:val="00291EE4"/>
    <w:rsid w:val="00292348"/>
    <w:rsid w:val="0029264F"/>
    <w:rsid w:val="002926A9"/>
    <w:rsid w:val="0029312F"/>
    <w:rsid w:val="00293914"/>
    <w:rsid w:val="00294486"/>
    <w:rsid w:val="002954B4"/>
    <w:rsid w:val="002958B7"/>
    <w:rsid w:val="00295CFA"/>
    <w:rsid w:val="002960FF"/>
    <w:rsid w:val="00297B17"/>
    <w:rsid w:val="00297BF1"/>
    <w:rsid w:val="002A0893"/>
    <w:rsid w:val="002A0CAF"/>
    <w:rsid w:val="002A12BB"/>
    <w:rsid w:val="002A1473"/>
    <w:rsid w:val="002A1574"/>
    <w:rsid w:val="002A2817"/>
    <w:rsid w:val="002A2943"/>
    <w:rsid w:val="002A39E3"/>
    <w:rsid w:val="002A4720"/>
    <w:rsid w:val="002A4CE5"/>
    <w:rsid w:val="002A506A"/>
    <w:rsid w:val="002A64BD"/>
    <w:rsid w:val="002A662D"/>
    <w:rsid w:val="002A6654"/>
    <w:rsid w:val="002A66B9"/>
    <w:rsid w:val="002A66CD"/>
    <w:rsid w:val="002A6B87"/>
    <w:rsid w:val="002A6C9E"/>
    <w:rsid w:val="002A7262"/>
    <w:rsid w:val="002A7704"/>
    <w:rsid w:val="002B0940"/>
    <w:rsid w:val="002B0BDA"/>
    <w:rsid w:val="002B0D51"/>
    <w:rsid w:val="002B1AC3"/>
    <w:rsid w:val="002B1DBB"/>
    <w:rsid w:val="002B2641"/>
    <w:rsid w:val="002B31A7"/>
    <w:rsid w:val="002B33A1"/>
    <w:rsid w:val="002B3410"/>
    <w:rsid w:val="002B3942"/>
    <w:rsid w:val="002B3975"/>
    <w:rsid w:val="002B44CA"/>
    <w:rsid w:val="002B4565"/>
    <w:rsid w:val="002B4DBC"/>
    <w:rsid w:val="002B5657"/>
    <w:rsid w:val="002B5F22"/>
    <w:rsid w:val="002B648A"/>
    <w:rsid w:val="002B760B"/>
    <w:rsid w:val="002B7C4B"/>
    <w:rsid w:val="002B7F68"/>
    <w:rsid w:val="002C03C4"/>
    <w:rsid w:val="002C0C9A"/>
    <w:rsid w:val="002C0D0D"/>
    <w:rsid w:val="002C1792"/>
    <w:rsid w:val="002C1D66"/>
    <w:rsid w:val="002C2A61"/>
    <w:rsid w:val="002C36FB"/>
    <w:rsid w:val="002C3D19"/>
    <w:rsid w:val="002C412C"/>
    <w:rsid w:val="002C423B"/>
    <w:rsid w:val="002C6B0D"/>
    <w:rsid w:val="002C6B3F"/>
    <w:rsid w:val="002C6E02"/>
    <w:rsid w:val="002C7CEA"/>
    <w:rsid w:val="002D07FE"/>
    <w:rsid w:val="002D104B"/>
    <w:rsid w:val="002D13BD"/>
    <w:rsid w:val="002D20C8"/>
    <w:rsid w:val="002D2541"/>
    <w:rsid w:val="002D2D7E"/>
    <w:rsid w:val="002D3A90"/>
    <w:rsid w:val="002D5160"/>
    <w:rsid w:val="002D53FA"/>
    <w:rsid w:val="002D5463"/>
    <w:rsid w:val="002D5845"/>
    <w:rsid w:val="002D5C97"/>
    <w:rsid w:val="002D5F5C"/>
    <w:rsid w:val="002E1605"/>
    <w:rsid w:val="002E2359"/>
    <w:rsid w:val="002E2827"/>
    <w:rsid w:val="002E496C"/>
    <w:rsid w:val="002E4BD8"/>
    <w:rsid w:val="002E5016"/>
    <w:rsid w:val="002E56F5"/>
    <w:rsid w:val="002E5766"/>
    <w:rsid w:val="002E5CCB"/>
    <w:rsid w:val="002E70B6"/>
    <w:rsid w:val="002F09AE"/>
    <w:rsid w:val="002F156F"/>
    <w:rsid w:val="002F2D2F"/>
    <w:rsid w:val="002F2DC7"/>
    <w:rsid w:val="002F308E"/>
    <w:rsid w:val="002F315E"/>
    <w:rsid w:val="002F3315"/>
    <w:rsid w:val="002F38EF"/>
    <w:rsid w:val="002F3997"/>
    <w:rsid w:val="002F3A54"/>
    <w:rsid w:val="002F4302"/>
    <w:rsid w:val="002F494A"/>
    <w:rsid w:val="002F4C17"/>
    <w:rsid w:val="002F4F0D"/>
    <w:rsid w:val="002F60C7"/>
    <w:rsid w:val="002F6BA7"/>
    <w:rsid w:val="002F727F"/>
    <w:rsid w:val="00300A4A"/>
    <w:rsid w:val="00301B3B"/>
    <w:rsid w:val="00301D18"/>
    <w:rsid w:val="003046EA"/>
    <w:rsid w:val="0030503C"/>
    <w:rsid w:val="003062A5"/>
    <w:rsid w:val="003067D7"/>
    <w:rsid w:val="00307532"/>
    <w:rsid w:val="003078BD"/>
    <w:rsid w:val="00307EBB"/>
    <w:rsid w:val="003104AA"/>
    <w:rsid w:val="003106FB"/>
    <w:rsid w:val="003109B4"/>
    <w:rsid w:val="00310A22"/>
    <w:rsid w:val="00310B2B"/>
    <w:rsid w:val="00310E0A"/>
    <w:rsid w:val="00311B00"/>
    <w:rsid w:val="00311D3B"/>
    <w:rsid w:val="0031200E"/>
    <w:rsid w:val="003121F1"/>
    <w:rsid w:val="00312D86"/>
    <w:rsid w:val="003130C3"/>
    <w:rsid w:val="00313282"/>
    <w:rsid w:val="003144BD"/>
    <w:rsid w:val="00314837"/>
    <w:rsid w:val="00314866"/>
    <w:rsid w:val="00314EAB"/>
    <w:rsid w:val="003151FB"/>
    <w:rsid w:val="00315789"/>
    <w:rsid w:val="00315914"/>
    <w:rsid w:val="0031692E"/>
    <w:rsid w:val="00316C2B"/>
    <w:rsid w:val="00316D12"/>
    <w:rsid w:val="00316FEB"/>
    <w:rsid w:val="00321557"/>
    <w:rsid w:val="00321878"/>
    <w:rsid w:val="00321A72"/>
    <w:rsid w:val="00321B21"/>
    <w:rsid w:val="0032350D"/>
    <w:rsid w:val="003239CE"/>
    <w:rsid w:val="00324460"/>
    <w:rsid w:val="0032521A"/>
    <w:rsid w:val="0032691C"/>
    <w:rsid w:val="00327CC7"/>
    <w:rsid w:val="0033026F"/>
    <w:rsid w:val="00330A04"/>
    <w:rsid w:val="00330D17"/>
    <w:rsid w:val="0033113E"/>
    <w:rsid w:val="00331CD8"/>
    <w:rsid w:val="003354ED"/>
    <w:rsid w:val="0033587D"/>
    <w:rsid w:val="00335978"/>
    <w:rsid w:val="00335B0F"/>
    <w:rsid w:val="00335BC3"/>
    <w:rsid w:val="0033747C"/>
    <w:rsid w:val="003374BE"/>
    <w:rsid w:val="00337969"/>
    <w:rsid w:val="003404FA"/>
    <w:rsid w:val="00340775"/>
    <w:rsid w:val="00340B86"/>
    <w:rsid w:val="00341ACE"/>
    <w:rsid w:val="00341DA7"/>
    <w:rsid w:val="0034256A"/>
    <w:rsid w:val="003426F5"/>
    <w:rsid w:val="00343BDA"/>
    <w:rsid w:val="00344241"/>
    <w:rsid w:val="003442EA"/>
    <w:rsid w:val="003447FC"/>
    <w:rsid w:val="00345418"/>
    <w:rsid w:val="00345C82"/>
    <w:rsid w:val="00345DE0"/>
    <w:rsid w:val="003465B9"/>
    <w:rsid w:val="0034678C"/>
    <w:rsid w:val="00346980"/>
    <w:rsid w:val="00346DEB"/>
    <w:rsid w:val="00347D89"/>
    <w:rsid w:val="0035105C"/>
    <w:rsid w:val="003511B4"/>
    <w:rsid w:val="00351DA9"/>
    <w:rsid w:val="00352947"/>
    <w:rsid w:val="00352E90"/>
    <w:rsid w:val="0035313D"/>
    <w:rsid w:val="00353910"/>
    <w:rsid w:val="003540E3"/>
    <w:rsid w:val="00354119"/>
    <w:rsid w:val="00354490"/>
    <w:rsid w:val="00354627"/>
    <w:rsid w:val="003547CD"/>
    <w:rsid w:val="00354B43"/>
    <w:rsid w:val="00354F9E"/>
    <w:rsid w:val="0035612F"/>
    <w:rsid w:val="00357410"/>
    <w:rsid w:val="00357DF5"/>
    <w:rsid w:val="00360262"/>
    <w:rsid w:val="00360D71"/>
    <w:rsid w:val="0036119E"/>
    <w:rsid w:val="00361219"/>
    <w:rsid w:val="0036431C"/>
    <w:rsid w:val="003644F8"/>
    <w:rsid w:val="00364BB6"/>
    <w:rsid w:val="00364C1D"/>
    <w:rsid w:val="00364CBF"/>
    <w:rsid w:val="0036585D"/>
    <w:rsid w:val="00365B3E"/>
    <w:rsid w:val="003664C3"/>
    <w:rsid w:val="00367644"/>
    <w:rsid w:val="003704BD"/>
    <w:rsid w:val="00370734"/>
    <w:rsid w:val="00370863"/>
    <w:rsid w:val="0037138A"/>
    <w:rsid w:val="003713E8"/>
    <w:rsid w:val="003720D3"/>
    <w:rsid w:val="0037218B"/>
    <w:rsid w:val="003726CB"/>
    <w:rsid w:val="00372F79"/>
    <w:rsid w:val="003733E5"/>
    <w:rsid w:val="00373F42"/>
    <w:rsid w:val="00374232"/>
    <w:rsid w:val="003743C8"/>
    <w:rsid w:val="00374DD7"/>
    <w:rsid w:val="00374E2B"/>
    <w:rsid w:val="0037545B"/>
    <w:rsid w:val="0037563E"/>
    <w:rsid w:val="0037583E"/>
    <w:rsid w:val="003762FA"/>
    <w:rsid w:val="003771E4"/>
    <w:rsid w:val="003773B1"/>
    <w:rsid w:val="00380E5D"/>
    <w:rsid w:val="00381388"/>
    <w:rsid w:val="00381418"/>
    <w:rsid w:val="003825B3"/>
    <w:rsid w:val="003827BE"/>
    <w:rsid w:val="003835AA"/>
    <w:rsid w:val="003850CA"/>
    <w:rsid w:val="0038554B"/>
    <w:rsid w:val="0038564E"/>
    <w:rsid w:val="00385CC4"/>
    <w:rsid w:val="00386296"/>
    <w:rsid w:val="0038671A"/>
    <w:rsid w:val="003876E7"/>
    <w:rsid w:val="0038772E"/>
    <w:rsid w:val="0039042F"/>
    <w:rsid w:val="0039050E"/>
    <w:rsid w:val="00390DF8"/>
    <w:rsid w:val="00390F00"/>
    <w:rsid w:val="00391576"/>
    <w:rsid w:val="00391A4B"/>
    <w:rsid w:val="00392323"/>
    <w:rsid w:val="003923EC"/>
    <w:rsid w:val="003931C7"/>
    <w:rsid w:val="00393972"/>
    <w:rsid w:val="00393D65"/>
    <w:rsid w:val="00393D6C"/>
    <w:rsid w:val="003948E3"/>
    <w:rsid w:val="00394D3C"/>
    <w:rsid w:val="003956FA"/>
    <w:rsid w:val="00395DBB"/>
    <w:rsid w:val="00395E97"/>
    <w:rsid w:val="00396938"/>
    <w:rsid w:val="003975B6"/>
    <w:rsid w:val="003977DB"/>
    <w:rsid w:val="003977EA"/>
    <w:rsid w:val="00397DBC"/>
    <w:rsid w:val="003A0711"/>
    <w:rsid w:val="003A0823"/>
    <w:rsid w:val="003A0AB3"/>
    <w:rsid w:val="003A1B1C"/>
    <w:rsid w:val="003A1DC3"/>
    <w:rsid w:val="003A26E9"/>
    <w:rsid w:val="003A291E"/>
    <w:rsid w:val="003A378B"/>
    <w:rsid w:val="003A38C0"/>
    <w:rsid w:val="003A3D77"/>
    <w:rsid w:val="003A4132"/>
    <w:rsid w:val="003A5266"/>
    <w:rsid w:val="003A5602"/>
    <w:rsid w:val="003B01E2"/>
    <w:rsid w:val="003B0384"/>
    <w:rsid w:val="003B0B22"/>
    <w:rsid w:val="003B0C04"/>
    <w:rsid w:val="003B2FAC"/>
    <w:rsid w:val="003B3667"/>
    <w:rsid w:val="003B3F0E"/>
    <w:rsid w:val="003B4342"/>
    <w:rsid w:val="003B48AF"/>
    <w:rsid w:val="003B4D61"/>
    <w:rsid w:val="003B56A5"/>
    <w:rsid w:val="003B6B34"/>
    <w:rsid w:val="003B7471"/>
    <w:rsid w:val="003B77B9"/>
    <w:rsid w:val="003B7D35"/>
    <w:rsid w:val="003C0069"/>
    <w:rsid w:val="003C068B"/>
    <w:rsid w:val="003C06D5"/>
    <w:rsid w:val="003C06F9"/>
    <w:rsid w:val="003C08F6"/>
    <w:rsid w:val="003C1FCD"/>
    <w:rsid w:val="003C25D5"/>
    <w:rsid w:val="003C398C"/>
    <w:rsid w:val="003C5496"/>
    <w:rsid w:val="003C569F"/>
    <w:rsid w:val="003C587E"/>
    <w:rsid w:val="003C5A4D"/>
    <w:rsid w:val="003C5CC5"/>
    <w:rsid w:val="003C5D64"/>
    <w:rsid w:val="003C6477"/>
    <w:rsid w:val="003C673F"/>
    <w:rsid w:val="003C685D"/>
    <w:rsid w:val="003C780E"/>
    <w:rsid w:val="003D0493"/>
    <w:rsid w:val="003D0FB3"/>
    <w:rsid w:val="003D175F"/>
    <w:rsid w:val="003D1DB4"/>
    <w:rsid w:val="003D1F48"/>
    <w:rsid w:val="003D205B"/>
    <w:rsid w:val="003D2603"/>
    <w:rsid w:val="003D26AB"/>
    <w:rsid w:val="003D2EF7"/>
    <w:rsid w:val="003D30AD"/>
    <w:rsid w:val="003D30BE"/>
    <w:rsid w:val="003D3592"/>
    <w:rsid w:val="003D37A1"/>
    <w:rsid w:val="003D3E58"/>
    <w:rsid w:val="003D4616"/>
    <w:rsid w:val="003D5719"/>
    <w:rsid w:val="003D60BD"/>
    <w:rsid w:val="003D6320"/>
    <w:rsid w:val="003D6734"/>
    <w:rsid w:val="003D67D9"/>
    <w:rsid w:val="003D6957"/>
    <w:rsid w:val="003D6FC6"/>
    <w:rsid w:val="003D7358"/>
    <w:rsid w:val="003D7421"/>
    <w:rsid w:val="003D7DB4"/>
    <w:rsid w:val="003E0053"/>
    <w:rsid w:val="003E0A2A"/>
    <w:rsid w:val="003E0A96"/>
    <w:rsid w:val="003E1472"/>
    <w:rsid w:val="003E24DB"/>
    <w:rsid w:val="003E2805"/>
    <w:rsid w:val="003E317F"/>
    <w:rsid w:val="003E3B1A"/>
    <w:rsid w:val="003E49EF"/>
    <w:rsid w:val="003E5BEA"/>
    <w:rsid w:val="003E6235"/>
    <w:rsid w:val="003E7058"/>
    <w:rsid w:val="003E7254"/>
    <w:rsid w:val="003E7682"/>
    <w:rsid w:val="003E76FA"/>
    <w:rsid w:val="003E7A6A"/>
    <w:rsid w:val="003F0A8D"/>
    <w:rsid w:val="003F10D6"/>
    <w:rsid w:val="003F1CCF"/>
    <w:rsid w:val="003F1D3E"/>
    <w:rsid w:val="003F2428"/>
    <w:rsid w:val="003F306E"/>
    <w:rsid w:val="003F35D0"/>
    <w:rsid w:val="003F364D"/>
    <w:rsid w:val="003F3A13"/>
    <w:rsid w:val="003F5413"/>
    <w:rsid w:val="003F6113"/>
    <w:rsid w:val="003F7D62"/>
    <w:rsid w:val="00400420"/>
    <w:rsid w:val="00400BAD"/>
    <w:rsid w:val="00400FDA"/>
    <w:rsid w:val="004010D9"/>
    <w:rsid w:val="004019CD"/>
    <w:rsid w:val="00401C2C"/>
    <w:rsid w:val="00402529"/>
    <w:rsid w:val="0040348C"/>
    <w:rsid w:val="004036CA"/>
    <w:rsid w:val="00403869"/>
    <w:rsid w:val="004038F8"/>
    <w:rsid w:val="004047D3"/>
    <w:rsid w:val="004048B0"/>
    <w:rsid w:val="00404FD2"/>
    <w:rsid w:val="004051F5"/>
    <w:rsid w:val="00405294"/>
    <w:rsid w:val="00406086"/>
    <w:rsid w:val="004065FE"/>
    <w:rsid w:val="00406849"/>
    <w:rsid w:val="00407AF5"/>
    <w:rsid w:val="00410AC3"/>
    <w:rsid w:val="004112D5"/>
    <w:rsid w:val="004117B0"/>
    <w:rsid w:val="00411BF4"/>
    <w:rsid w:val="00411D1E"/>
    <w:rsid w:val="00413216"/>
    <w:rsid w:val="00414C61"/>
    <w:rsid w:val="004159A3"/>
    <w:rsid w:val="00416321"/>
    <w:rsid w:val="00416EA0"/>
    <w:rsid w:val="00416EE3"/>
    <w:rsid w:val="0042068A"/>
    <w:rsid w:val="004206AB"/>
    <w:rsid w:val="004206F3"/>
    <w:rsid w:val="004225A2"/>
    <w:rsid w:val="004234F7"/>
    <w:rsid w:val="004238D5"/>
    <w:rsid w:val="00423A84"/>
    <w:rsid w:val="0042430A"/>
    <w:rsid w:val="0042458D"/>
    <w:rsid w:val="004252D6"/>
    <w:rsid w:val="00425536"/>
    <w:rsid w:val="0042651F"/>
    <w:rsid w:val="004316A2"/>
    <w:rsid w:val="004318AD"/>
    <w:rsid w:val="00431AFB"/>
    <w:rsid w:val="00432DC5"/>
    <w:rsid w:val="00434837"/>
    <w:rsid w:val="004363E7"/>
    <w:rsid w:val="0043649F"/>
    <w:rsid w:val="00436CF4"/>
    <w:rsid w:val="0043721F"/>
    <w:rsid w:val="00440849"/>
    <w:rsid w:val="00440982"/>
    <w:rsid w:val="00440F7E"/>
    <w:rsid w:val="00441305"/>
    <w:rsid w:val="00441B58"/>
    <w:rsid w:val="00441B8D"/>
    <w:rsid w:val="00442358"/>
    <w:rsid w:val="00442843"/>
    <w:rsid w:val="00443241"/>
    <w:rsid w:val="00443EF7"/>
    <w:rsid w:val="0044471C"/>
    <w:rsid w:val="00444C95"/>
    <w:rsid w:val="00444E4B"/>
    <w:rsid w:val="00444E84"/>
    <w:rsid w:val="00445973"/>
    <w:rsid w:val="00445DEF"/>
    <w:rsid w:val="00447046"/>
    <w:rsid w:val="0044737D"/>
    <w:rsid w:val="00450455"/>
    <w:rsid w:val="004505DA"/>
    <w:rsid w:val="004508A9"/>
    <w:rsid w:val="004509DF"/>
    <w:rsid w:val="0045177B"/>
    <w:rsid w:val="00451B9C"/>
    <w:rsid w:val="004525A9"/>
    <w:rsid w:val="00452921"/>
    <w:rsid w:val="00452A1F"/>
    <w:rsid w:val="004536DA"/>
    <w:rsid w:val="004538F3"/>
    <w:rsid w:val="004543C8"/>
    <w:rsid w:val="004549CB"/>
    <w:rsid w:val="00454D23"/>
    <w:rsid w:val="00454E32"/>
    <w:rsid w:val="004555CB"/>
    <w:rsid w:val="00455C5C"/>
    <w:rsid w:val="0045674D"/>
    <w:rsid w:val="00456810"/>
    <w:rsid w:val="00456E0B"/>
    <w:rsid w:val="004574D7"/>
    <w:rsid w:val="00457C16"/>
    <w:rsid w:val="00457D33"/>
    <w:rsid w:val="00457DEF"/>
    <w:rsid w:val="00460F22"/>
    <w:rsid w:val="00461751"/>
    <w:rsid w:val="00461B91"/>
    <w:rsid w:val="00461E09"/>
    <w:rsid w:val="00462CD3"/>
    <w:rsid w:val="004636DA"/>
    <w:rsid w:val="00463C37"/>
    <w:rsid w:val="0046403C"/>
    <w:rsid w:val="004640FF"/>
    <w:rsid w:val="0046452A"/>
    <w:rsid w:val="004648B6"/>
    <w:rsid w:val="00464C72"/>
    <w:rsid w:val="00467571"/>
    <w:rsid w:val="004679E4"/>
    <w:rsid w:val="00467FE0"/>
    <w:rsid w:val="00470BA1"/>
    <w:rsid w:val="00470FB4"/>
    <w:rsid w:val="004713D2"/>
    <w:rsid w:val="00471800"/>
    <w:rsid w:val="00471B0F"/>
    <w:rsid w:val="00471EFF"/>
    <w:rsid w:val="004723F6"/>
    <w:rsid w:val="00472B28"/>
    <w:rsid w:val="00473C5C"/>
    <w:rsid w:val="00473DF0"/>
    <w:rsid w:val="00473E00"/>
    <w:rsid w:val="00473E2B"/>
    <w:rsid w:val="00473F40"/>
    <w:rsid w:val="00474987"/>
    <w:rsid w:val="0047546C"/>
    <w:rsid w:val="00475AFC"/>
    <w:rsid w:val="00475B44"/>
    <w:rsid w:val="00475CF3"/>
    <w:rsid w:val="004761B5"/>
    <w:rsid w:val="00476781"/>
    <w:rsid w:val="00476F5E"/>
    <w:rsid w:val="00477134"/>
    <w:rsid w:val="00481E3F"/>
    <w:rsid w:val="00482D82"/>
    <w:rsid w:val="0048396A"/>
    <w:rsid w:val="00484A48"/>
    <w:rsid w:val="00484FAC"/>
    <w:rsid w:val="004857E5"/>
    <w:rsid w:val="00485D67"/>
    <w:rsid w:val="00485D9A"/>
    <w:rsid w:val="004865D6"/>
    <w:rsid w:val="00486C30"/>
    <w:rsid w:val="004870A4"/>
    <w:rsid w:val="00487C9F"/>
    <w:rsid w:val="00487FC9"/>
    <w:rsid w:val="00490584"/>
    <w:rsid w:val="00490839"/>
    <w:rsid w:val="00490B1B"/>
    <w:rsid w:val="00491288"/>
    <w:rsid w:val="00491655"/>
    <w:rsid w:val="00492398"/>
    <w:rsid w:val="0049288B"/>
    <w:rsid w:val="00492C6B"/>
    <w:rsid w:val="004932F4"/>
    <w:rsid w:val="00493B6C"/>
    <w:rsid w:val="00493EE1"/>
    <w:rsid w:val="00494463"/>
    <w:rsid w:val="00494488"/>
    <w:rsid w:val="00494E5B"/>
    <w:rsid w:val="00495181"/>
    <w:rsid w:val="004953AD"/>
    <w:rsid w:val="0049600E"/>
    <w:rsid w:val="004960D0"/>
    <w:rsid w:val="004963E8"/>
    <w:rsid w:val="004966E2"/>
    <w:rsid w:val="00496C4B"/>
    <w:rsid w:val="0049710D"/>
    <w:rsid w:val="00497214"/>
    <w:rsid w:val="0049739F"/>
    <w:rsid w:val="00497FB9"/>
    <w:rsid w:val="004A08EC"/>
    <w:rsid w:val="004A0A3B"/>
    <w:rsid w:val="004A0AD3"/>
    <w:rsid w:val="004A11A3"/>
    <w:rsid w:val="004A1A11"/>
    <w:rsid w:val="004A1CC8"/>
    <w:rsid w:val="004A1EE1"/>
    <w:rsid w:val="004A20A6"/>
    <w:rsid w:val="004A2267"/>
    <w:rsid w:val="004A34F9"/>
    <w:rsid w:val="004A5544"/>
    <w:rsid w:val="004A5686"/>
    <w:rsid w:val="004A59E1"/>
    <w:rsid w:val="004A5D3E"/>
    <w:rsid w:val="004A718D"/>
    <w:rsid w:val="004A7CD5"/>
    <w:rsid w:val="004B0F70"/>
    <w:rsid w:val="004B1235"/>
    <w:rsid w:val="004B1948"/>
    <w:rsid w:val="004B1DEE"/>
    <w:rsid w:val="004B2A13"/>
    <w:rsid w:val="004B2A35"/>
    <w:rsid w:val="004B2D2E"/>
    <w:rsid w:val="004B2DDD"/>
    <w:rsid w:val="004B3619"/>
    <w:rsid w:val="004B3621"/>
    <w:rsid w:val="004B3AE3"/>
    <w:rsid w:val="004B41B4"/>
    <w:rsid w:val="004B44AE"/>
    <w:rsid w:val="004B5295"/>
    <w:rsid w:val="004B5B64"/>
    <w:rsid w:val="004B5F7A"/>
    <w:rsid w:val="004B6303"/>
    <w:rsid w:val="004B6DCD"/>
    <w:rsid w:val="004B7F3C"/>
    <w:rsid w:val="004C00AA"/>
    <w:rsid w:val="004C00E2"/>
    <w:rsid w:val="004C0AC6"/>
    <w:rsid w:val="004C1ABB"/>
    <w:rsid w:val="004C1DB9"/>
    <w:rsid w:val="004C22C9"/>
    <w:rsid w:val="004C2E5C"/>
    <w:rsid w:val="004C3152"/>
    <w:rsid w:val="004C34AC"/>
    <w:rsid w:val="004C37A0"/>
    <w:rsid w:val="004C3B17"/>
    <w:rsid w:val="004C3C18"/>
    <w:rsid w:val="004C438D"/>
    <w:rsid w:val="004C43D4"/>
    <w:rsid w:val="004C4710"/>
    <w:rsid w:val="004C50AA"/>
    <w:rsid w:val="004C5613"/>
    <w:rsid w:val="004C5A77"/>
    <w:rsid w:val="004C630E"/>
    <w:rsid w:val="004C63CB"/>
    <w:rsid w:val="004C6C37"/>
    <w:rsid w:val="004C7522"/>
    <w:rsid w:val="004C777A"/>
    <w:rsid w:val="004C78B8"/>
    <w:rsid w:val="004D09C0"/>
    <w:rsid w:val="004D0E02"/>
    <w:rsid w:val="004D0F95"/>
    <w:rsid w:val="004D119C"/>
    <w:rsid w:val="004D1390"/>
    <w:rsid w:val="004D1F32"/>
    <w:rsid w:val="004D2418"/>
    <w:rsid w:val="004D43F6"/>
    <w:rsid w:val="004D45CE"/>
    <w:rsid w:val="004D4709"/>
    <w:rsid w:val="004D4A2D"/>
    <w:rsid w:val="004D5A52"/>
    <w:rsid w:val="004D78C8"/>
    <w:rsid w:val="004D7AFD"/>
    <w:rsid w:val="004D7E00"/>
    <w:rsid w:val="004E03BB"/>
    <w:rsid w:val="004E057E"/>
    <w:rsid w:val="004E0C31"/>
    <w:rsid w:val="004E0EA1"/>
    <w:rsid w:val="004E0EF5"/>
    <w:rsid w:val="004E1A26"/>
    <w:rsid w:val="004E1AF0"/>
    <w:rsid w:val="004E2911"/>
    <w:rsid w:val="004E3AE8"/>
    <w:rsid w:val="004E4210"/>
    <w:rsid w:val="004E4FDB"/>
    <w:rsid w:val="004E5C88"/>
    <w:rsid w:val="004E649C"/>
    <w:rsid w:val="004E7943"/>
    <w:rsid w:val="004F13C7"/>
    <w:rsid w:val="004F27AB"/>
    <w:rsid w:val="004F2D4E"/>
    <w:rsid w:val="004F3457"/>
    <w:rsid w:val="004F3A71"/>
    <w:rsid w:val="004F3B10"/>
    <w:rsid w:val="004F3BD7"/>
    <w:rsid w:val="004F40FB"/>
    <w:rsid w:val="004F4298"/>
    <w:rsid w:val="004F5A2D"/>
    <w:rsid w:val="004F665B"/>
    <w:rsid w:val="004F74C5"/>
    <w:rsid w:val="004F75A8"/>
    <w:rsid w:val="004F7E1C"/>
    <w:rsid w:val="005007CD"/>
    <w:rsid w:val="00502BE2"/>
    <w:rsid w:val="00504138"/>
    <w:rsid w:val="005050A5"/>
    <w:rsid w:val="005059A0"/>
    <w:rsid w:val="00506119"/>
    <w:rsid w:val="005061A3"/>
    <w:rsid w:val="00506215"/>
    <w:rsid w:val="005063F9"/>
    <w:rsid w:val="005075B8"/>
    <w:rsid w:val="005078B3"/>
    <w:rsid w:val="00507945"/>
    <w:rsid w:val="00510A9C"/>
    <w:rsid w:val="0051111C"/>
    <w:rsid w:val="00512303"/>
    <w:rsid w:val="005123B5"/>
    <w:rsid w:val="0051245F"/>
    <w:rsid w:val="0051250A"/>
    <w:rsid w:val="005126FF"/>
    <w:rsid w:val="00512D7B"/>
    <w:rsid w:val="00513E9E"/>
    <w:rsid w:val="00514F69"/>
    <w:rsid w:val="005157B7"/>
    <w:rsid w:val="00515AF6"/>
    <w:rsid w:val="00515E95"/>
    <w:rsid w:val="005160C3"/>
    <w:rsid w:val="005168AC"/>
    <w:rsid w:val="00516A63"/>
    <w:rsid w:val="0051764A"/>
    <w:rsid w:val="00520117"/>
    <w:rsid w:val="005209D1"/>
    <w:rsid w:val="00520E7B"/>
    <w:rsid w:val="00522B04"/>
    <w:rsid w:val="00522EF9"/>
    <w:rsid w:val="00525482"/>
    <w:rsid w:val="00525D30"/>
    <w:rsid w:val="005267B7"/>
    <w:rsid w:val="005277B9"/>
    <w:rsid w:val="00530917"/>
    <w:rsid w:val="005312AA"/>
    <w:rsid w:val="0053138C"/>
    <w:rsid w:val="005318C5"/>
    <w:rsid w:val="00532069"/>
    <w:rsid w:val="00533318"/>
    <w:rsid w:val="005339EF"/>
    <w:rsid w:val="00533D85"/>
    <w:rsid w:val="005351EB"/>
    <w:rsid w:val="00535EA1"/>
    <w:rsid w:val="005360CB"/>
    <w:rsid w:val="00536239"/>
    <w:rsid w:val="005366E1"/>
    <w:rsid w:val="00536BA0"/>
    <w:rsid w:val="00537214"/>
    <w:rsid w:val="00537C33"/>
    <w:rsid w:val="005407DE"/>
    <w:rsid w:val="00540A8F"/>
    <w:rsid w:val="00541775"/>
    <w:rsid w:val="00542CFC"/>
    <w:rsid w:val="0054319C"/>
    <w:rsid w:val="0054394A"/>
    <w:rsid w:val="0054458A"/>
    <w:rsid w:val="00545026"/>
    <w:rsid w:val="00545858"/>
    <w:rsid w:val="00545918"/>
    <w:rsid w:val="00545E1C"/>
    <w:rsid w:val="00546979"/>
    <w:rsid w:val="00546CE6"/>
    <w:rsid w:val="0054772E"/>
    <w:rsid w:val="00547EA7"/>
    <w:rsid w:val="00547FFB"/>
    <w:rsid w:val="00550545"/>
    <w:rsid w:val="00551A7F"/>
    <w:rsid w:val="00552241"/>
    <w:rsid w:val="0055226B"/>
    <w:rsid w:val="00553121"/>
    <w:rsid w:val="00553465"/>
    <w:rsid w:val="00553A2B"/>
    <w:rsid w:val="00554C02"/>
    <w:rsid w:val="00554E3F"/>
    <w:rsid w:val="0055506C"/>
    <w:rsid w:val="005552C4"/>
    <w:rsid w:val="005571E1"/>
    <w:rsid w:val="00557205"/>
    <w:rsid w:val="0055740E"/>
    <w:rsid w:val="0055757C"/>
    <w:rsid w:val="00560856"/>
    <w:rsid w:val="0056185D"/>
    <w:rsid w:val="00562217"/>
    <w:rsid w:val="005628FD"/>
    <w:rsid w:val="00562E1C"/>
    <w:rsid w:val="005638FE"/>
    <w:rsid w:val="00563BBD"/>
    <w:rsid w:val="005643AD"/>
    <w:rsid w:val="0056558C"/>
    <w:rsid w:val="00565884"/>
    <w:rsid w:val="00565B67"/>
    <w:rsid w:val="00565E35"/>
    <w:rsid w:val="00565F0E"/>
    <w:rsid w:val="00566119"/>
    <w:rsid w:val="0056673E"/>
    <w:rsid w:val="005700C3"/>
    <w:rsid w:val="0057025F"/>
    <w:rsid w:val="005706CE"/>
    <w:rsid w:val="00571730"/>
    <w:rsid w:val="005718E3"/>
    <w:rsid w:val="005719B3"/>
    <w:rsid w:val="0057275E"/>
    <w:rsid w:val="00572C1C"/>
    <w:rsid w:val="00573007"/>
    <w:rsid w:val="00573813"/>
    <w:rsid w:val="00574151"/>
    <w:rsid w:val="005741A3"/>
    <w:rsid w:val="0057426D"/>
    <w:rsid w:val="0057530C"/>
    <w:rsid w:val="00575465"/>
    <w:rsid w:val="0057609B"/>
    <w:rsid w:val="0057620E"/>
    <w:rsid w:val="00577639"/>
    <w:rsid w:val="0057765B"/>
    <w:rsid w:val="00577E41"/>
    <w:rsid w:val="00577F5F"/>
    <w:rsid w:val="005800F2"/>
    <w:rsid w:val="005805CD"/>
    <w:rsid w:val="00580B79"/>
    <w:rsid w:val="00581059"/>
    <w:rsid w:val="00581A2D"/>
    <w:rsid w:val="005823DA"/>
    <w:rsid w:val="0058261A"/>
    <w:rsid w:val="00582E5A"/>
    <w:rsid w:val="00582F4E"/>
    <w:rsid w:val="005839A8"/>
    <w:rsid w:val="005846BE"/>
    <w:rsid w:val="00584AA3"/>
    <w:rsid w:val="00584B7F"/>
    <w:rsid w:val="0058528A"/>
    <w:rsid w:val="005853DD"/>
    <w:rsid w:val="005856F7"/>
    <w:rsid w:val="00585D2A"/>
    <w:rsid w:val="00585F31"/>
    <w:rsid w:val="0058601A"/>
    <w:rsid w:val="00586577"/>
    <w:rsid w:val="005867B1"/>
    <w:rsid w:val="005867BE"/>
    <w:rsid w:val="005874D0"/>
    <w:rsid w:val="00587759"/>
    <w:rsid w:val="00590B86"/>
    <w:rsid w:val="00591A08"/>
    <w:rsid w:val="00591A7C"/>
    <w:rsid w:val="00591AEE"/>
    <w:rsid w:val="005926CD"/>
    <w:rsid w:val="00592DC1"/>
    <w:rsid w:val="00592E63"/>
    <w:rsid w:val="00592ECD"/>
    <w:rsid w:val="0059324B"/>
    <w:rsid w:val="0059344F"/>
    <w:rsid w:val="005951A3"/>
    <w:rsid w:val="00595B78"/>
    <w:rsid w:val="00595D66"/>
    <w:rsid w:val="00596C43"/>
    <w:rsid w:val="00597075"/>
    <w:rsid w:val="00597398"/>
    <w:rsid w:val="005979D0"/>
    <w:rsid w:val="00597E84"/>
    <w:rsid w:val="005A03E7"/>
    <w:rsid w:val="005A0F71"/>
    <w:rsid w:val="005A13E5"/>
    <w:rsid w:val="005A1443"/>
    <w:rsid w:val="005A1974"/>
    <w:rsid w:val="005A2A33"/>
    <w:rsid w:val="005A4578"/>
    <w:rsid w:val="005A4645"/>
    <w:rsid w:val="005A5401"/>
    <w:rsid w:val="005A5873"/>
    <w:rsid w:val="005A6318"/>
    <w:rsid w:val="005A63F7"/>
    <w:rsid w:val="005A6574"/>
    <w:rsid w:val="005B050D"/>
    <w:rsid w:val="005B0E94"/>
    <w:rsid w:val="005B0F8A"/>
    <w:rsid w:val="005B1063"/>
    <w:rsid w:val="005B1A18"/>
    <w:rsid w:val="005B1C10"/>
    <w:rsid w:val="005B2353"/>
    <w:rsid w:val="005B2C10"/>
    <w:rsid w:val="005B39D8"/>
    <w:rsid w:val="005B3FD9"/>
    <w:rsid w:val="005B564D"/>
    <w:rsid w:val="005C0B9C"/>
    <w:rsid w:val="005C11BC"/>
    <w:rsid w:val="005C1637"/>
    <w:rsid w:val="005C1B4C"/>
    <w:rsid w:val="005C1DBC"/>
    <w:rsid w:val="005C1E87"/>
    <w:rsid w:val="005C219E"/>
    <w:rsid w:val="005C2A3C"/>
    <w:rsid w:val="005C2D2B"/>
    <w:rsid w:val="005C329F"/>
    <w:rsid w:val="005C39AC"/>
    <w:rsid w:val="005C3BF2"/>
    <w:rsid w:val="005C3F88"/>
    <w:rsid w:val="005C4151"/>
    <w:rsid w:val="005C5A8C"/>
    <w:rsid w:val="005C77FD"/>
    <w:rsid w:val="005D0B89"/>
    <w:rsid w:val="005D1497"/>
    <w:rsid w:val="005D26FE"/>
    <w:rsid w:val="005D36EA"/>
    <w:rsid w:val="005D3BA7"/>
    <w:rsid w:val="005D4E45"/>
    <w:rsid w:val="005D5969"/>
    <w:rsid w:val="005D5C23"/>
    <w:rsid w:val="005D5FFB"/>
    <w:rsid w:val="005D620E"/>
    <w:rsid w:val="005D6ABB"/>
    <w:rsid w:val="005D715F"/>
    <w:rsid w:val="005D7590"/>
    <w:rsid w:val="005D75BE"/>
    <w:rsid w:val="005D7C95"/>
    <w:rsid w:val="005E0192"/>
    <w:rsid w:val="005E0893"/>
    <w:rsid w:val="005E0DC8"/>
    <w:rsid w:val="005E0EE8"/>
    <w:rsid w:val="005E17E5"/>
    <w:rsid w:val="005E2199"/>
    <w:rsid w:val="005E268F"/>
    <w:rsid w:val="005E282D"/>
    <w:rsid w:val="005E3A04"/>
    <w:rsid w:val="005E472F"/>
    <w:rsid w:val="005E52AD"/>
    <w:rsid w:val="005E5BC7"/>
    <w:rsid w:val="005E6B75"/>
    <w:rsid w:val="005E71F2"/>
    <w:rsid w:val="005F0799"/>
    <w:rsid w:val="005F0E00"/>
    <w:rsid w:val="005F16B5"/>
    <w:rsid w:val="005F17CD"/>
    <w:rsid w:val="005F2A4C"/>
    <w:rsid w:val="005F3435"/>
    <w:rsid w:val="005F3DE4"/>
    <w:rsid w:val="005F50C6"/>
    <w:rsid w:val="005F5120"/>
    <w:rsid w:val="005F5263"/>
    <w:rsid w:val="005F68BF"/>
    <w:rsid w:val="005F6A0C"/>
    <w:rsid w:val="005F7102"/>
    <w:rsid w:val="005F71F7"/>
    <w:rsid w:val="005F7AAA"/>
    <w:rsid w:val="005F7C80"/>
    <w:rsid w:val="005F7E99"/>
    <w:rsid w:val="00600373"/>
    <w:rsid w:val="0060054B"/>
    <w:rsid w:val="00600911"/>
    <w:rsid w:val="00601925"/>
    <w:rsid w:val="00601AE2"/>
    <w:rsid w:val="00602076"/>
    <w:rsid w:val="006034B5"/>
    <w:rsid w:val="006038E1"/>
    <w:rsid w:val="00604BAD"/>
    <w:rsid w:val="00605629"/>
    <w:rsid w:val="0060570C"/>
    <w:rsid w:val="00605BEF"/>
    <w:rsid w:val="00605C41"/>
    <w:rsid w:val="00606539"/>
    <w:rsid w:val="0060727F"/>
    <w:rsid w:val="00607375"/>
    <w:rsid w:val="006074BE"/>
    <w:rsid w:val="006077D1"/>
    <w:rsid w:val="00607D8A"/>
    <w:rsid w:val="0061017E"/>
    <w:rsid w:val="006102A0"/>
    <w:rsid w:val="00611037"/>
    <w:rsid w:val="006112C0"/>
    <w:rsid w:val="006114BE"/>
    <w:rsid w:val="00612BB1"/>
    <w:rsid w:val="00612CA5"/>
    <w:rsid w:val="006134B8"/>
    <w:rsid w:val="0061376C"/>
    <w:rsid w:val="00614275"/>
    <w:rsid w:val="00614B85"/>
    <w:rsid w:val="00614FD4"/>
    <w:rsid w:val="00615326"/>
    <w:rsid w:val="00615EB7"/>
    <w:rsid w:val="006168A7"/>
    <w:rsid w:val="00616B5A"/>
    <w:rsid w:val="0062022D"/>
    <w:rsid w:val="0062087A"/>
    <w:rsid w:val="00620BF6"/>
    <w:rsid w:val="00620EA2"/>
    <w:rsid w:val="00621163"/>
    <w:rsid w:val="006215B7"/>
    <w:rsid w:val="00621ABD"/>
    <w:rsid w:val="00622B7B"/>
    <w:rsid w:val="0062308F"/>
    <w:rsid w:val="00623582"/>
    <w:rsid w:val="00623D06"/>
    <w:rsid w:val="0062420A"/>
    <w:rsid w:val="00624ECE"/>
    <w:rsid w:val="006254A7"/>
    <w:rsid w:val="00625565"/>
    <w:rsid w:val="00625653"/>
    <w:rsid w:val="0062572E"/>
    <w:rsid w:val="00625830"/>
    <w:rsid w:val="006258FD"/>
    <w:rsid w:val="006265E8"/>
    <w:rsid w:val="00626FD9"/>
    <w:rsid w:val="00627149"/>
    <w:rsid w:val="006308E7"/>
    <w:rsid w:val="0063093E"/>
    <w:rsid w:val="00630B95"/>
    <w:rsid w:val="00631243"/>
    <w:rsid w:val="00632013"/>
    <w:rsid w:val="006321E7"/>
    <w:rsid w:val="00633029"/>
    <w:rsid w:val="00633743"/>
    <w:rsid w:val="00633792"/>
    <w:rsid w:val="00633D56"/>
    <w:rsid w:val="00634254"/>
    <w:rsid w:val="00634332"/>
    <w:rsid w:val="0063474B"/>
    <w:rsid w:val="00634AA9"/>
    <w:rsid w:val="00635D63"/>
    <w:rsid w:val="006405B0"/>
    <w:rsid w:val="006408A3"/>
    <w:rsid w:val="00641D0C"/>
    <w:rsid w:val="00641D8B"/>
    <w:rsid w:val="00641EE2"/>
    <w:rsid w:val="006428E3"/>
    <w:rsid w:val="00642E72"/>
    <w:rsid w:val="006437A7"/>
    <w:rsid w:val="00643BD8"/>
    <w:rsid w:val="006445CB"/>
    <w:rsid w:val="00644A3B"/>
    <w:rsid w:val="006452FE"/>
    <w:rsid w:val="00645834"/>
    <w:rsid w:val="00646FAA"/>
    <w:rsid w:val="006503A9"/>
    <w:rsid w:val="0065069A"/>
    <w:rsid w:val="00651ECF"/>
    <w:rsid w:val="006528B5"/>
    <w:rsid w:val="00652EC6"/>
    <w:rsid w:val="00653B32"/>
    <w:rsid w:val="00653B7E"/>
    <w:rsid w:val="00654747"/>
    <w:rsid w:val="00655B38"/>
    <w:rsid w:val="00656455"/>
    <w:rsid w:val="006574D0"/>
    <w:rsid w:val="00657609"/>
    <w:rsid w:val="00657B9A"/>
    <w:rsid w:val="006610C8"/>
    <w:rsid w:val="00661521"/>
    <w:rsid w:val="00661DF8"/>
    <w:rsid w:val="00661FD0"/>
    <w:rsid w:val="00662131"/>
    <w:rsid w:val="00662997"/>
    <w:rsid w:val="006646CE"/>
    <w:rsid w:val="00666712"/>
    <w:rsid w:val="006678D0"/>
    <w:rsid w:val="0067041C"/>
    <w:rsid w:val="00670EAE"/>
    <w:rsid w:val="00671196"/>
    <w:rsid w:val="006712A9"/>
    <w:rsid w:val="00671323"/>
    <w:rsid w:val="0067166B"/>
    <w:rsid w:val="00671D8B"/>
    <w:rsid w:val="006724E6"/>
    <w:rsid w:val="0067288A"/>
    <w:rsid w:val="0067369E"/>
    <w:rsid w:val="00673F7F"/>
    <w:rsid w:val="00674337"/>
    <w:rsid w:val="006746C9"/>
    <w:rsid w:val="00674C82"/>
    <w:rsid w:val="00674FCA"/>
    <w:rsid w:val="006756A3"/>
    <w:rsid w:val="00675A1C"/>
    <w:rsid w:val="00675BC4"/>
    <w:rsid w:val="00675D38"/>
    <w:rsid w:val="00676475"/>
    <w:rsid w:val="006764D2"/>
    <w:rsid w:val="00676505"/>
    <w:rsid w:val="00676576"/>
    <w:rsid w:val="006765B2"/>
    <w:rsid w:val="00677586"/>
    <w:rsid w:val="00677599"/>
    <w:rsid w:val="00680D1D"/>
    <w:rsid w:val="00680F09"/>
    <w:rsid w:val="00681454"/>
    <w:rsid w:val="0068205D"/>
    <w:rsid w:val="0068214A"/>
    <w:rsid w:val="006828AD"/>
    <w:rsid w:val="00683237"/>
    <w:rsid w:val="00683793"/>
    <w:rsid w:val="00683BA5"/>
    <w:rsid w:val="0068411A"/>
    <w:rsid w:val="0068481C"/>
    <w:rsid w:val="0068611E"/>
    <w:rsid w:val="00686C9D"/>
    <w:rsid w:val="00687B67"/>
    <w:rsid w:val="00690086"/>
    <w:rsid w:val="0069009D"/>
    <w:rsid w:val="00690309"/>
    <w:rsid w:val="00690C2C"/>
    <w:rsid w:val="0069118F"/>
    <w:rsid w:val="0069127F"/>
    <w:rsid w:val="00691541"/>
    <w:rsid w:val="00691930"/>
    <w:rsid w:val="00691D70"/>
    <w:rsid w:val="00692741"/>
    <w:rsid w:val="00692EEB"/>
    <w:rsid w:val="006933CD"/>
    <w:rsid w:val="006946D8"/>
    <w:rsid w:val="00694F8B"/>
    <w:rsid w:val="00695B6E"/>
    <w:rsid w:val="006960A6"/>
    <w:rsid w:val="006972E6"/>
    <w:rsid w:val="00697AD5"/>
    <w:rsid w:val="00697C01"/>
    <w:rsid w:val="006A00EB"/>
    <w:rsid w:val="006A014D"/>
    <w:rsid w:val="006A0B2E"/>
    <w:rsid w:val="006A1058"/>
    <w:rsid w:val="006A15C1"/>
    <w:rsid w:val="006A19EB"/>
    <w:rsid w:val="006A1A89"/>
    <w:rsid w:val="006A28F0"/>
    <w:rsid w:val="006A36B1"/>
    <w:rsid w:val="006A3A58"/>
    <w:rsid w:val="006A3CFE"/>
    <w:rsid w:val="006A4011"/>
    <w:rsid w:val="006A40C0"/>
    <w:rsid w:val="006A414C"/>
    <w:rsid w:val="006A4443"/>
    <w:rsid w:val="006A48AD"/>
    <w:rsid w:val="006A4D86"/>
    <w:rsid w:val="006A502E"/>
    <w:rsid w:val="006A67E8"/>
    <w:rsid w:val="006A75D8"/>
    <w:rsid w:val="006A77BF"/>
    <w:rsid w:val="006B158D"/>
    <w:rsid w:val="006B166B"/>
    <w:rsid w:val="006B1CCD"/>
    <w:rsid w:val="006B31EC"/>
    <w:rsid w:val="006B3383"/>
    <w:rsid w:val="006B3852"/>
    <w:rsid w:val="006B3935"/>
    <w:rsid w:val="006B3DA0"/>
    <w:rsid w:val="006B4393"/>
    <w:rsid w:val="006B59B9"/>
    <w:rsid w:val="006B73F0"/>
    <w:rsid w:val="006B7767"/>
    <w:rsid w:val="006C0A3D"/>
    <w:rsid w:val="006C0C61"/>
    <w:rsid w:val="006C0D50"/>
    <w:rsid w:val="006C1319"/>
    <w:rsid w:val="006C155B"/>
    <w:rsid w:val="006C1BBF"/>
    <w:rsid w:val="006C248B"/>
    <w:rsid w:val="006C300C"/>
    <w:rsid w:val="006C3B6B"/>
    <w:rsid w:val="006C4056"/>
    <w:rsid w:val="006C4217"/>
    <w:rsid w:val="006C440A"/>
    <w:rsid w:val="006C5B22"/>
    <w:rsid w:val="006C5C6D"/>
    <w:rsid w:val="006C5DCE"/>
    <w:rsid w:val="006C6996"/>
    <w:rsid w:val="006C6BA7"/>
    <w:rsid w:val="006C72BE"/>
    <w:rsid w:val="006C7843"/>
    <w:rsid w:val="006C7DD3"/>
    <w:rsid w:val="006D00E6"/>
    <w:rsid w:val="006D1900"/>
    <w:rsid w:val="006D1AFF"/>
    <w:rsid w:val="006D1B27"/>
    <w:rsid w:val="006D31A4"/>
    <w:rsid w:val="006D334C"/>
    <w:rsid w:val="006D3888"/>
    <w:rsid w:val="006D3B98"/>
    <w:rsid w:val="006D3CAE"/>
    <w:rsid w:val="006D5271"/>
    <w:rsid w:val="006D5F28"/>
    <w:rsid w:val="006D5FE9"/>
    <w:rsid w:val="006D63AF"/>
    <w:rsid w:val="006D640C"/>
    <w:rsid w:val="006D6640"/>
    <w:rsid w:val="006D723B"/>
    <w:rsid w:val="006D7646"/>
    <w:rsid w:val="006D7B1A"/>
    <w:rsid w:val="006D7DDF"/>
    <w:rsid w:val="006E085E"/>
    <w:rsid w:val="006E0961"/>
    <w:rsid w:val="006E0EF3"/>
    <w:rsid w:val="006E146E"/>
    <w:rsid w:val="006E214B"/>
    <w:rsid w:val="006E2286"/>
    <w:rsid w:val="006E3470"/>
    <w:rsid w:val="006E3618"/>
    <w:rsid w:val="006E3852"/>
    <w:rsid w:val="006E3F0B"/>
    <w:rsid w:val="006E3F58"/>
    <w:rsid w:val="006E4275"/>
    <w:rsid w:val="006E541C"/>
    <w:rsid w:val="006E613F"/>
    <w:rsid w:val="006E689F"/>
    <w:rsid w:val="006E6A68"/>
    <w:rsid w:val="006E73C1"/>
    <w:rsid w:val="006E763E"/>
    <w:rsid w:val="006E76E7"/>
    <w:rsid w:val="006E7F56"/>
    <w:rsid w:val="006F01E9"/>
    <w:rsid w:val="006F03FA"/>
    <w:rsid w:val="006F049A"/>
    <w:rsid w:val="006F06FE"/>
    <w:rsid w:val="006F2446"/>
    <w:rsid w:val="006F273A"/>
    <w:rsid w:val="006F29F3"/>
    <w:rsid w:val="006F29FD"/>
    <w:rsid w:val="006F3A0A"/>
    <w:rsid w:val="006F4732"/>
    <w:rsid w:val="006F53EB"/>
    <w:rsid w:val="006F5475"/>
    <w:rsid w:val="006F5764"/>
    <w:rsid w:val="006F5BF4"/>
    <w:rsid w:val="006F7137"/>
    <w:rsid w:val="006F79A7"/>
    <w:rsid w:val="00700047"/>
    <w:rsid w:val="007002AC"/>
    <w:rsid w:val="00700431"/>
    <w:rsid w:val="00700771"/>
    <w:rsid w:val="00700931"/>
    <w:rsid w:val="007016F8"/>
    <w:rsid w:val="00701C19"/>
    <w:rsid w:val="00702706"/>
    <w:rsid w:val="00704047"/>
    <w:rsid w:val="00705047"/>
    <w:rsid w:val="00706E86"/>
    <w:rsid w:val="00707675"/>
    <w:rsid w:val="00707906"/>
    <w:rsid w:val="0071008B"/>
    <w:rsid w:val="00710702"/>
    <w:rsid w:val="0071070E"/>
    <w:rsid w:val="0071093B"/>
    <w:rsid w:val="0071159D"/>
    <w:rsid w:val="00711AF9"/>
    <w:rsid w:val="00711B47"/>
    <w:rsid w:val="00711BD1"/>
    <w:rsid w:val="00713044"/>
    <w:rsid w:val="00715154"/>
    <w:rsid w:val="007152DB"/>
    <w:rsid w:val="0071584C"/>
    <w:rsid w:val="00715D8C"/>
    <w:rsid w:val="007160C8"/>
    <w:rsid w:val="0071612D"/>
    <w:rsid w:val="007166C7"/>
    <w:rsid w:val="00716B22"/>
    <w:rsid w:val="00716CF2"/>
    <w:rsid w:val="00716EA8"/>
    <w:rsid w:val="0071730F"/>
    <w:rsid w:val="00720928"/>
    <w:rsid w:val="00720A07"/>
    <w:rsid w:val="0072115D"/>
    <w:rsid w:val="007214F2"/>
    <w:rsid w:val="0072253E"/>
    <w:rsid w:val="00722FF7"/>
    <w:rsid w:val="007230E9"/>
    <w:rsid w:val="00723EB5"/>
    <w:rsid w:val="0072490C"/>
    <w:rsid w:val="00724F1C"/>
    <w:rsid w:val="00725F34"/>
    <w:rsid w:val="00726034"/>
    <w:rsid w:val="00726AB4"/>
    <w:rsid w:val="00726E30"/>
    <w:rsid w:val="007273BA"/>
    <w:rsid w:val="00727E10"/>
    <w:rsid w:val="00727F21"/>
    <w:rsid w:val="00730C44"/>
    <w:rsid w:val="00730FA5"/>
    <w:rsid w:val="00733331"/>
    <w:rsid w:val="007341B9"/>
    <w:rsid w:val="007342CC"/>
    <w:rsid w:val="00734E34"/>
    <w:rsid w:val="00735060"/>
    <w:rsid w:val="007351E5"/>
    <w:rsid w:val="007353A7"/>
    <w:rsid w:val="00735896"/>
    <w:rsid w:val="00736CEF"/>
    <w:rsid w:val="0074000E"/>
    <w:rsid w:val="00740576"/>
    <w:rsid w:val="00740BE9"/>
    <w:rsid w:val="00740DB9"/>
    <w:rsid w:val="0074152B"/>
    <w:rsid w:val="00741B2D"/>
    <w:rsid w:val="00742681"/>
    <w:rsid w:val="00742AB0"/>
    <w:rsid w:val="00742F12"/>
    <w:rsid w:val="00742F3F"/>
    <w:rsid w:val="0074341C"/>
    <w:rsid w:val="00743599"/>
    <w:rsid w:val="00743867"/>
    <w:rsid w:val="007441F1"/>
    <w:rsid w:val="0074423B"/>
    <w:rsid w:val="007443C9"/>
    <w:rsid w:val="00744921"/>
    <w:rsid w:val="00744C10"/>
    <w:rsid w:val="00744DF9"/>
    <w:rsid w:val="00750014"/>
    <w:rsid w:val="007506D6"/>
    <w:rsid w:val="007510DF"/>
    <w:rsid w:val="0075128F"/>
    <w:rsid w:val="00751384"/>
    <w:rsid w:val="00751A9E"/>
    <w:rsid w:val="007524C4"/>
    <w:rsid w:val="007526A3"/>
    <w:rsid w:val="0075289D"/>
    <w:rsid w:val="00752B09"/>
    <w:rsid w:val="00752E04"/>
    <w:rsid w:val="00753198"/>
    <w:rsid w:val="007539D6"/>
    <w:rsid w:val="00755032"/>
    <w:rsid w:val="00755878"/>
    <w:rsid w:val="00756378"/>
    <w:rsid w:val="0075699D"/>
    <w:rsid w:val="007570EB"/>
    <w:rsid w:val="0076030D"/>
    <w:rsid w:val="00760503"/>
    <w:rsid w:val="007618AB"/>
    <w:rsid w:val="00761A33"/>
    <w:rsid w:val="00761ABF"/>
    <w:rsid w:val="00763800"/>
    <w:rsid w:val="0076382B"/>
    <w:rsid w:val="00764225"/>
    <w:rsid w:val="007648D8"/>
    <w:rsid w:val="0076519E"/>
    <w:rsid w:val="00765504"/>
    <w:rsid w:val="00765D97"/>
    <w:rsid w:val="00766749"/>
    <w:rsid w:val="00766DB0"/>
    <w:rsid w:val="00767ECB"/>
    <w:rsid w:val="0077173F"/>
    <w:rsid w:val="00771848"/>
    <w:rsid w:val="00771F56"/>
    <w:rsid w:val="00772008"/>
    <w:rsid w:val="0077380F"/>
    <w:rsid w:val="00773956"/>
    <w:rsid w:val="00774B0F"/>
    <w:rsid w:val="00774EE2"/>
    <w:rsid w:val="00775C86"/>
    <w:rsid w:val="00776D97"/>
    <w:rsid w:val="0077707B"/>
    <w:rsid w:val="007801DA"/>
    <w:rsid w:val="007809AE"/>
    <w:rsid w:val="00782A91"/>
    <w:rsid w:val="00782AED"/>
    <w:rsid w:val="00783AB0"/>
    <w:rsid w:val="00783E2A"/>
    <w:rsid w:val="00784CF4"/>
    <w:rsid w:val="007855AD"/>
    <w:rsid w:val="007864C2"/>
    <w:rsid w:val="00787CC4"/>
    <w:rsid w:val="007917BC"/>
    <w:rsid w:val="0079218F"/>
    <w:rsid w:val="007921DB"/>
    <w:rsid w:val="00792E20"/>
    <w:rsid w:val="00792EFE"/>
    <w:rsid w:val="00792F1D"/>
    <w:rsid w:val="007930C5"/>
    <w:rsid w:val="0079313C"/>
    <w:rsid w:val="00793E14"/>
    <w:rsid w:val="00793E86"/>
    <w:rsid w:val="00793F31"/>
    <w:rsid w:val="00794922"/>
    <w:rsid w:val="00795D04"/>
    <w:rsid w:val="00795D36"/>
    <w:rsid w:val="00797D06"/>
    <w:rsid w:val="007A003E"/>
    <w:rsid w:val="007A026D"/>
    <w:rsid w:val="007A048C"/>
    <w:rsid w:val="007A0889"/>
    <w:rsid w:val="007A0E0A"/>
    <w:rsid w:val="007A0E5D"/>
    <w:rsid w:val="007A1319"/>
    <w:rsid w:val="007A145B"/>
    <w:rsid w:val="007A1896"/>
    <w:rsid w:val="007A2394"/>
    <w:rsid w:val="007A263C"/>
    <w:rsid w:val="007A5A65"/>
    <w:rsid w:val="007A5C80"/>
    <w:rsid w:val="007A704F"/>
    <w:rsid w:val="007B03CA"/>
    <w:rsid w:val="007B1C00"/>
    <w:rsid w:val="007B22F4"/>
    <w:rsid w:val="007B2306"/>
    <w:rsid w:val="007B34A5"/>
    <w:rsid w:val="007B3A0B"/>
    <w:rsid w:val="007B4215"/>
    <w:rsid w:val="007B4BDD"/>
    <w:rsid w:val="007B533D"/>
    <w:rsid w:val="007B576E"/>
    <w:rsid w:val="007B593F"/>
    <w:rsid w:val="007B626B"/>
    <w:rsid w:val="007B6AC7"/>
    <w:rsid w:val="007B6EAB"/>
    <w:rsid w:val="007B71D6"/>
    <w:rsid w:val="007B75A6"/>
    <w:rsid w:val="007B7BBE"/>
    <w:rsid w:val="007B7EB1"/>
    <w:rsid w:val="007C0597"/>
    <w:rsid w:val="007C0AC8"/>
    <w:rsid w:val="007C0ADC"/>
    <w:rsid w:val="007C0E0E"/>
    <w:rsid w:val="007C1C14"/>
    <w:rsid w:val="007C2818"/>
    <w:rsid w:val="007C297A"/>
    <w:rsid w:val="007C2F40"/>
    <w:rsid w:val="007C2F5A"/>
    <w:rsid w:val="007C31A9"/>
    <w:rsid w:val="007C3947"/>
    <w:rsid w:val="007C3CE8"/>
    <w:rsid w:val="007C3E5A"/>
    <w:rsid w:val="007C43FC"/>
    <w:rsid w:val="007C4A45"/>
    <w:rsid w:val="007C4CEE"/>
    <w:rsid w:val="007C58C7"/>
    <w:rsid w:val="007C5F22"/>
    <w:rsid w:val="007C79EC"/>
    <w:rsid w:val="007C7B05"/>
    <w:rsid w:val="007D019D"/>
    <w:rsid w:val="007D0243"/>
    <w:rsid w:val="007D0606"/>
    <w:rsid w:val="007D08AE"/>
    <w:rsid w:val="007D1A34"/>
    <w:rsid w:val="007D286E"/>
    <w:rsid w:val="007D2DB5"/>
    <w:rsid w:val="007D3BFC"/>
    <w:rsid w:val="007D3E56"/>
    <w:rsid w:val="007D4541"/>
    <w:rsid w:val="007D4A6E"/>
    <w:rsid w:val="007D5D08"/>
    <w:rsid w:val="007D5F90"/>
    <w:rsid w:val="007D64DD"/>
    <w:rsid w:val="007D6ACA"/>
    <w:rsid w:val="007D6DD0"/>
    <w:rsid w:val="007D794A"/>
    <w:rsid w:val="007D7BD2"/>
    <w:rsid w:val="007D7F91"/>
    <w:rsid w:val="007E14B8"/>
    <w:rsid w:val="007E1602"/>
    <w:rsid w:val="007E3118"/>
    <w:rsid w:val="007E32E7"/>
    <w:rsid w:val="007E38C5"/>
    <w:rsid w:val="007E3C57"/>
    <w:rsid w:val="007E4597"/>
    <w:rsid w:val="007E488E"/>
    <w:rsid w:val="007E4B56"/>
    <w:rsid w:val="007E65FF"/>
    <w:rsid w:val="007E6942"/>
    <w:rsid w:val="007E6B06"/>
    <w:rsid w:val="007E7BAD"/>
    <w:rsid w:val="007E7BF5"/>
    <w:rsid w:val="007F0307"/>
    <w:rsid w:val="007F04BF"/>
    <w:rsid w:val="007F0D63"/>
    <w:rsid w:val="007F1372"/>
    <w:rsid w:val="007F2308"/>
    <w:rsid w:val="007F23BB"/>
    <w:rsid w:val="007F2962"/>
    <w:rsid w:val="007F33CA"/>
    <w:rsid w:val="007F3464"/>
    <w:rsid w:val="007F3733"/>
    <w:rsid w:val="007F3B1F"/>
    <w:rsid w:val="007F3F1B"/>
    <w:rsid w:val="007F4572"/>
    <w:rsid w:val="007F45AE"/>
    <w:rsid w:val="007F4948"/>
    <w:rsid w:val="007F58DC"/>
    <w:rsid w:val="007F648F"/>
    <w:rsid w:val="007F68A9"/>
    <w:rsid w:val="007F6F77"/>
    <w:rsid w:val="007F7163"/>
    <w:rsid w:val="007F73FD"/>
    <w:rsid w:val="00800EDF"/>
    <w:rsid w:val="00801C64"/>
    <w:rsid w:val="00801DC5"/>
    <w:rsid w:val="0080211C"/>
    <w:rsid w:val="00802DB0"/>
    <w:rsid w:val="00803190"/>
    <w:rsid w:val="0080332F"/>
    <w:rsid w:val="00804130"/>
    <w:rsid w:val="0080448B"/>
    <w:rsid w:val="00804A27"/>
    <w:rsid w:val="00804F40"/>
    <w:rsid w:val="008056F6"/>
    <w:rsid w:val="00805705"/>
    <w:rsid w:val="00805B26"/>
    <w:rsid w:val="00806110"/>
    <w:rsid w:val="008104E2"/>
    <w:rsid w:val="008105F6"/>
    <w:rsid w:val="00810A63"/>
    <w:rsid w:val="00810CE5"/>
    <w:rsid w:val="008116A1"/>
    <w:rsid w:val="008125F9"/>
    <w:rsid w:val="0081309B"/>
    <w:rsid w:val="00813135"/>
    <w:rsid w:val="008141E3"/>
    <w:rsid w:val="00814C88"/>
    <w:rsid w:val="008151AE"/>
    <w:rsid w:val="0081521A"/>
    <w:rsid w:val="00816581"/>
    <w:rsid w:val="00816F06"/>
    <w:rsid w:val="00817072"/>
    <w:rsid w:val="008171D7"/>
    <w:rsid w:val="00817577"/>
    <w:rsid w:val="0081779B"/>
    <w:rsid w:val="00817B2E"/>
    <w:rsid w:val="00820317"/>
    <w:rsid w:val="0082090C"/>
    <w:rsid w:val="008220E5"/>
    <w:rsid w:val="00822762"/>
    <w:rsid w:val="0082288D"/>
    <w:rsid w:val="00822C1E"/>
    <w:rsid w:val="00822CB1"/>
    <w:rsid w:val="00822D7C"/>
    <w:rsid w:val="00823628"/>
    <w:rsid w:val="0082371D"/>
    <w:rsid w:val="00824A4A"/>
    <w:rsid w:val="00824B25"/>
    <w:rsid w:val="00824CDB"/>
    <w:rsid w:val="00825403"/>
    <w:rsid w:val="00826306"/>
    <w:rsid w:val="008268B6"/>
    <w:rsid w:val="00826B7F"/>
    <w:rsid w:val="008272B7"/>
    <w:rsid w:val="008273A6"/>
    <w:rsid w:val="00827708"/>
    <w:rsid w:val="00827D07"/>
    <w:rsid w:val="0083020F"/>
    <w:rsid w:val="008305F3"/>
    <w:rsid w:val="0083229B"/>
    <w:rsid w:val="00832510"/>
    <w:rsid w:val="008339B0"/>
    <w:rsid w:val="00833BA9"/>
    <w:rsid w:val="00833BC0"/>
    <w:rsid w:val="00833D40"/>
    <w:rsid w:val="00834CEE"/>
    <w:rsid w:val="008356E5"/>
    <w:rsid w:val="0083577A"/>
    <w:rsid w:val="0083589B"/>
    <w:rsid w:val="0083670C"/>
    <w:rsid w:val="008376DA"/>
    <w:rsid w:val="008412CD"/>
    <w:rsid w:val="00841337"/>
    <w:rsid w:val="008413F3"/>
    <w:rsid w:val="008416BF"/>
    <w:rsid w:val="00841D35"/>
    <w:rsid w:val="00842235"/>
    <w:rsid w:val="00843259"/>
    <w:rsid w:val="008437BE"/>
    <w:rsid w:val="008438B1"/>
    <w:rsid w:val="00843ACC"/>
    <w:rsid w:val="00844120"/>
    <w:rsid w:val="008449EF"/>
    <w:rsid w:val="00844B5E"/>
    <w:rsid w:val="00844BEB"/>
    <w:rsid w:val="00844F66"/>
    <w:rsid w:val="008451CA"/>
    <w:rsid w:val="008456B1"/>
    <w:rsid w:val="00845CE4"/>
    <w:rsid w:val="008465C2"/>
    <w:rsid w:val="00846788"/>
    <w:rsid w:val="00846867"/>
    <w:rsid w:val="00846CDD"/>
    <w:rsid w:val="00847575"/>
    <w:rsid w:val="008476CC"/>
    <w:rsid w:val="00847A8D"/>
    <w:rsid w:val="008500AB"/>
    <w:rsid w:val="00850C9B"/>
    <w:rsid w:val="008515A9"/>
    <w:rsid w:val="00851F29"/>
    <w:rsid w:val="00851FBA"/>
    <w:rsid w:val="0085409D"/>
    <w:rsid w:val="00854BE9"/>
    <w:rsid w:val="00854CCC"/>
    <w:rsid w:val="008553A6"/>
    <w:rsid w:val="008560E9"/>
    <w:rsid w:val="00857061"/>
    <w:rsid w:val="00857252"/>
    <w:rsid w:val="00860317"/>
    <w:rsid w:val="00860AC3"/>
    <w:rsid w:val="00861055"/>
    <w:rsid w:val="00861552"/>
    <w:rsid w:val="00861640"/>
    <w:rsid w:val="00861C13"/>
    <w:rsid w:val="00861CEB"/>
    <w:rsid w:val="00862067"/>
    <w:rsid w:val="008620EE"/>
    <w:rsid w:val="008622F0"/>
    <w:rsid w:val="00862E13"/>
    <w:rsid w:val="00863E65"/>
    <w:rsid w:val="00864E0D"/>
    <w:rsid w:val="0086575D"/>
    <w:rsid w:val="00866A1E"/>
    <w:rsid w:val="0087007E"/>
    <w:rsid w:val="00870DA7"/>
    <w:rsid w:val="008714BB"/>
    <w:rsid w:val="00871549"/>
    <w:rsid w:val="00871E30"/>
    <w:rsid w:val="008720C0"/>
    <w:rsid w:val="008722F9"/>
    <w:rsid w:val="00873917"/>
    <w:rsid w:val="00873DDF"/>
    <w:rsid w:val="00875241"/>
    <w:rsid w:val="0087594F"/>
    <w:rsid w:val="008759B7"/>
    <w:rsid w:val="00875E67"/>
    <w:rsid w:val="00875FBD"/>
    <w:rsid w:val="008760B5"/>
    <w:rsid w:val="0087665B"/>
    <w:rsid w:val="0087695C"/>
    <w:rsid w:val="00876FEA"/>
    <w:rsid w:val="00877204"/>
    <w:rsid w:val="00877C5B"/>
    <w:rsid w:val="00877F21"/>
    <w:rsid w:val="00882473"/>
    <w:rsid w:val="008825C7"/>
    <w:rsid w:val="00882603"/>
    <w:rsid w:val="00883EAF"/>
    <w:rsid w:val="00884315"/>
    <w:rsid w:val="008852B3"/>
    <w:rsid w:val="008855BE"/>
    <w:rsid w:val="008863BE"/>
    <w:rsid w:val="00886F1B"/>
    <w:rsid w:val="00887E25"/>
    <w:rsid w:val="00890567"/>
    <w:rsid w:val="00891ECC"/>
    <w:rsid w:val="00892821"/>
    <w:rsid w:val="00893211"/>
    <w:rsid w:val="0089368F"/>
    <w:rsid w:val="00893C35"/>
    <w:rsid w:val="00893FCF"/>
    <w:rsid w:val="0089406A"/>
    <w:rsid w:val="0089472E"/>
    <w:rsid w:val="0089540D"/>
    <w:rsid w:val="00896837"/>
    <w:rsid w:val="0089749C"/>
    <w:rsid w:val="008A0516"/>
    <w:rsid w:val="008A1E5A"/>
    <w:rsid w:val="008A35C7"/>
    <w:rsid w:val="008A3908"/>
    <w:rsid w:val="008A5113"/>
    <w:rsid w:val="008A5758"/>
    <w:rsid w:val="008A5D93"/>
    <w:rsid w:val="008A616F"/>
    <w:rsid w:val="008A6540"/>
    <w:rsid w:val="008A6BC4"/>
    <w:rsid w:val="008A6F6F"/>
    <w:rsid w:val="008A7B56"/>
    <w:rsid w:val="008A7ECF"/>
    <w:rsid w:val="008B02A8"/>
    <w:rsid w:val="008B07AD"/>
    <w:rsid w:val="008B1033"/>
    <w:rsid w:val="008B126E"/>
    <w:rsid w:val="008B173F"/>
    <w:rsid w:val="008B23F0"/>
    <w:rsid w:val="008B2EC5"/>
    <w:rsid w:val="008B386E"/>
    <w:rsid w:val="008B50D3"/>
    <w:rsid w:val="008B59FC"/>
    <w:rsid w:val="008B712F"/>
    <w:rsid w:val="008B7A17"/>
    <w:rsid w:val="008C0571"/>
    <w:rsid w:val="008C0918"/>
    <w:rsid w:val="008C11BC"/>
    <w:rsid w:val="008C11F3"/>
    <w:rsid w:val="008C194F"/>
    <w:rsid w:val="008C243D"/>
    <w:rsid w:val="008C3CC7"/>
    <w:rsid w:val="008C42C9"/>
    <w:rsid w:val="008C4CE0"/>
    <w:rsid w:val="008C655D"/>
    <w:rsid w:val="008C6DEE"/>
    <w:rsid w:val="008C7482"/>
    <w:rsid w:val="008D0CEA"/>
    <w:rsid w:val="008D2026"/>
    <w:rsid w:val="008D2C71"/>
    <w:rsid w:val="008D3FA9"/>
    <w:rsid w:val="008D45F6"/>
    <w:rsid w:val="008D52D9"/>
    <w:rsid w:val="008D6349"/>
    <w:rsid w:val="008D6364"/>
    <w:rsid w:val="008D796F"/>
    <w:rsid w:val="008D7A76"/>
    <w:rsid w:val="008E01AF"/>
    <w:rsid w:val="008E0466"/>
    <w:rsid w:val="008E13B0"/>
    <w:rsid w:val="008E1901"/>
    <w:rsid w:val="008E20D5"/>
    <w:rsid w:val="008E2B4F"/>
    <w:rsid w:val="008E3D3B"/>
    <w:rsid w:val="008E3EC6"/>
    <w:rsid w:val="008E5550"/>
    <w:rsid w:val="008E5705"/>
    <w:rsid w:val="008E6ED5"/>
    <w:rsid w:val="008F0028"/>
    <w:rsid w:val="008F11AB"/>
    <w:rsid w:val="008F1B7A"/>
    <w:rsid w:val="008F1C3D"/>
    <w:rsid w:val="008F1C4A"/>
    <w:rsid w:val="008F1FE7"/>
    <w:rsid w:val="008F2610"/>
    <w:rsid w:val="008F3B6C"/>
    <w:rsid w:val="008F3FD0"/>
    <w:rsid w:val="008F483D"/>
    <w:rsid w:val="008F4AA5"/>
    <w:rsid w:val="008F4F65"/>
    <w:rsid w:val="008F53DB"/>
    <w:rsid w:val="008F59C8"/>
    <w:rsid w:val="008F5CC0"/>
    <w:rsid w:val="008F6128"/>
    <w:rsid w:val="008F6B53"/>
    <w:rsid w:val="008F7609"/>
    <w:rsid w:val="00900703"/>
    <w:rsid w:val="00900F23"/>
    <w:rsid w:val="009027B0"/>
    <w:rsid w:val="00903386"/>
    <w:rsid w:val="0090360B"/>
    <w:rsid w:val="00904201"/>
    <w:rsid w:val="00904594"/>
    <w:rsid w:val="00904FEE"/>
    <w:rsid w:val="0090685F"/>
    <w:rsid w:val="00906BE7"/>
    <w:rsid w:val="00906FB9"/>
    <w:rsid w:val="009072EC"/>
    <w:rsid w:val="00907828"/>
    <w:rsid w:val="00907FC9"/>
    <w:rsid w:val="0091036A"/>
    <w:rsid w:val="0091036D"/>
    <w:rsid w:val="00910877"/>
    <w:rsid w:val="00910C69"/>
    <w:rsid w:val="00910FEF"/>
    <w:rsid w:val="009124FB"/>
    <w:rsid w:val="00915876"/>
    <w:rsid w:val="00915D01"/>
    <w:rsid w:val="009164FE"/>
    <w:rsid w:val="00916EA1"/>
    <w:rsid w:val="00917143"/>
    <w:rsid w:val="009173CC"/>
    <w:rsid w:val="009173EE"/>
    <w:rsid w:val="00917F99"/>
    <w:rsid w:val="009206B5"/>
    <w:rsid w:val="00920A10"/>
    <w:rsid w:val="00920F79"/>
    <w:rsid w:val="0092127C"/>
    <w:rsid w:val="009214ED"/>
    <w:rsid w:val="0092185A"/>
    <w:rsid w:val="00921E3C"/>
    <w:rsid w:val="009221D1"/>
    <w:rsid w:val="009222C8"/>
    <w:rsid w:val="00922ACE"/>
    <w:rsid w:val="00922DF5"/>
    <w:rsid w:val="00923AFB"/>
    <w:rsid w:val="0092496F"/>
    <w:rsid w:val="009257A2"/>
    <w:rsid w:val="009263B3"/>
    <w:rsid w:val="00926C41"/>
    <w:rsid w:val="00926CB0"/>
    <w:rsid w:val="009272BA"/>
    <w:rsid w:val="00927B3F"/>
    <w:rsid w:val="00930AAB"/>
    <w:rsid w:val="00931133"/>
    <w:rsid w:val="009323F2"/>
    <w:rsid w:val="00932F88"/>
    <w:rsid w:val="00934941"/>
    <w:rsid w:val="00934D1C"/>
    <w:rsid w:val="00934E15"/>
    <w:rsid w:val="00934E6B"/>
    <w:rsid w:val="00935079"/>
    <w:rsid w:val="009361C6"/>
    <w:rsid w:val="0093688A"/>
    <w:rsid w:val="00937199"/>
    <w:rsid w:val="0093739F"/>
    <w:rsid w:val="00941EA7"/>
    <w:rsid w:val="0094262B"/>
    <w:rsid w:val="00942695"/>
    <w:rsid w:val="009426C7"/>
    <w:rsid w:val="009427F9"/>
    <w:rsid w:val="009427FA"/>
    <w:rsid w:val="009446A7"/>
    <w:rsid w:val="00945708"/>
    <w:rsid w:val="009457F7"/>
    <w:rsid w:val="00946AA5"/>
    <w:rsid w:val="00946D16"/>
    <w:rsid w:val="00946F98"/>
    <w:rsid w:val="00947603"/>
    <w:rsid w:val="00947FA6"/>
    <w:rsid w:val="00950354"/>
    <w:rsid w:val="009511D6"/>
    <w:rsid w:val="009513FD"/>
    <w:rsid w:val="009515A5"/>
    <w:rsid w:val="009518A9"/>
    <w:rsid w:val="009521B9"/>
    <w:rsid w:val="009529E9"/>
    <w:rsid w:val="0095313D"/>
    <w:rsid w:val="00955B70"/>
    <w:rsid w:val="009562C3"/>
    <w:rsid w:val="009563E8"/>
    <w:rsid w:val="009568CB"/>
    <w:rsid w:val="00960E74"/>
    <w:rsid w:val="00960F0F"/>
    <w:rsid w:val="00961572"/>
    <w:rsid w:val="0096218E"/>
    <w:rsid w:val="009624C0"/>
    <w:rsid w:val="00962BCD"/>
    <w:rsid w:val="00963A3B"/>
    <w:rsid w:val="0096416B"/>
    <w:rsid w:val="00964B5E"/>
    <w:rsid w:val="00964C3B"/>
    <w:rsid w:val="0096571E"/>
    <w:rsid w:val="0096584E"/>
    <w:rsid w:val="0096589E"/>
    <w:rsid w:val="009659D2"/>
    <w:rsid w:val="00965B2E"/>
    <w:rsid w:val="009664B1"/>
    <w:rsid w:val="00966BE8"/>
    <w:rsid w:val="00967495"/>
    <w:rsid w:val="00967598"/>
    <w:rsid w:val="00967B96"/>
    <w:rsid w:val="0097084E"/>
    <w:rsid w:val="00970A06"/>
    <w:rsid w:val="0097187C"/>
    <w:rsid w:val="009721B8"/>
    <w:rsid w:val="0097241C"/>
    <w:rsid w:val="009726E1"/>
    <w:rsid w:val="00972AC3"/>
    <w:rsid w:val="00972B46"/>
    <w:rsid w:val="00972CF6"/>
    <w:rsid w:val="00972E4B"/>
    <w:rsid w:val="00973307"/>
    <w:rsid w:val="0097352D"/>
    <w:rsid w:val="00973F22"/>
    <w:rsid w:val="009745BC"/>
    <w:rsid w:val="00974C8A"/>
    <w:rsid w:val="009756B4"/>
    <w:rsid w:val="009756F0"/>
    <w:rsid w:val="0097576C"/>
    <w:rsid w:val="00975F64"/>
    <w:rsid w:val="009768C7"/>
    <w:rsid w:val="00976A50"/>
    <w:rsid w:val="0097733A"/>
    <w:rsid w:val="00977561"/>
    <w:rsid w:val="00982A34"/>
    <w:rsid w:val="00983E1E"/>
    <w:rsid w:val="009842D4"/>
    <w:rsid w:val="009843D2"/>
    <w:rsid w:val="0098599D"/>
    <w:rsid w:val="00986494"/>
    <w:rsid w:val="00987E92"/>
    <w:rsid w:val="0099026D"/>
    <w:rsid w:val="009902D2"/>
    <w:rsid w:val="009903D2"/>
    <w:rsid w:val="00990631"/>
    <w:rsid w:val="00990B10"/>
    <w:rsid w:val="00990EC2"/>
    <w:rsid w:val="009911A3"/>
    <w:rsid w:val="009920E5"/>
    <w:rsid w:val="00992ACB"/>
    <w:rsid w:val="00993824"/>
    <w:rsid w:val="0099500B"/>
    <w:rsid w:val="009950B3"/>
    <w:rsid w:val="009956A7"/>
    <w:rsid w:val="00995BBD"/>
    <w:rsid w:val="00996900"/>
    <w:rsid w:val="009970EC"/>
    <w:rsid w:val="00997479"/>
    <w:rsid w:val="00997964"/>
    <w:rsid w:val="009A115B"/>
    <w:rsid w:val="009A2B1C"/>
    <w:rsid w:val="009A2FAF"/>
    <w:rsid w:val="009A3336"/>
    <w:rsid w:val="009A3407"/>
    <w:rsid w:val="009A406B"/>
    <w:rsid w:val="009A4518"/>
    <w:rsid w:val="009A4D8D"/>
    <w:rsid w:val="009A59F1"/>
    <w:rsid w:val="009A5B1B"/>
    <w:rsid w:val="009A6E97"/>
    <w:rsid w:val="009B0055"/>
    <w:rsid w:val="009B00C4"/>
    <w:rsid w:val="009B054D"/>
    <w:rsid w:val="009B0AEA"/>
    <w:rsid w:val="009B0E21"/>
    <w:rsid w:val="009B1B0B"/>
    <w:rsid w:val="009B243D"/>
    <w:rsid w:val="009B27A2"/>
    <w:rsid w:val="009B2B53"/>
    <w:rsid w:val="009B3650"/>
    <w:rsid w:val="009B3FF5"/>
    <w:rsid w:val="009B4270"/>
    <w:rsid w:val="009B46D7"/>
    <w:rsid w:val="009B4E6E"/>
    <w:rsid w:val="009B6905"/>
    <w:rsid w:val="009B747A"/>
    <w:rsid w:val="009B7A21"/>
    <w:rsid w:val="009C0781"/>
    <w:rsid w:val="009C0C8A"/>
    <w:rsid w:val="009C137D"/>
    <w:rsid w:val="009C192C"/>
    <w:rsid w:val="009C2026"/>
    <w:rsid w:val="009C2119"/>
    <w:rsid w:val="009C2C30"/>
    <w:rsid w:val="009C3245"/>
    <w:rsid w:val="009C35C1"/>
    <w:rsid w:val="009C3F94"/>
    <w:rsid w:val="009C6494"/>
    <w:rsid w:val="009C683B"/>
    <w:rsid w:val="009C69B4"/>
    <w:rsid w:val="009C6F72"/>
    <w:rsid w:val="009C784F"/>
    <w:rsid w:val="009C7A52"/>
    <w:rsid w:val="009C7C17"/>
    <w:rsid w:val="009D1154"/>
    <w:rsid w:val="009D1599"/>
    <w:rsid w:val="009D1736"/>
    <w:rsid w:val="009D1F83"/>
    <w:rsid w:val="009D2111"/>
    <w:rsid w:val="009D352B"/>
    <w:rsid w:val="009D4549"/>
    <w:rsid w:val="009D4B15"/>
    <w:rsid w:val="009D5523"/>
    <w:rsid w:val="009D6865"/>
    <w:rsid w:val="009D699E"/>
    <w:rsid w:val="009D72FA"/>
    <w:rsid w:val="009D7394"/>
    <w:rsid w:val="009E06EE"/>
    <w:rsid w:val="009E0C01"/>
    <w:rsid w:val="009E0EB2"/>
    <w:rsid w:val="009E19A5"/>
    <w:rsid w:val="009E248B"/>
    <w:rsid w:val="009E4759"/>
    <w:rsid w:val="009E5EDF"/>
    <w:rsid w:val="009E61DA"/>
    <w:rsid w:val="009E6766"/>
    <w:rsid w:val="009E6D9E"/>
    <w:rsid w:val="009E7568"/>
    <w:rsid w:val="009E7920"/>
    <w:rsid w:val="009E7C06"/>
    <w:rsid w:val="009F06E4"/>
    <w:rsid w:val="009F0A46"/>
    <w:rsid w:val="009F0C8B"/>
    <w:rsid w:val="009F1993"/>
    <w:rsid w:val="009F1B4E"/>
    <w:rsid w:val="009F1B7D"/>
    <w:rsid w:val="009F2CC3"/>
    <w:rsid w:val="009F3592"/>
    <w:rsid w:val="009F3BDA"/>
    <w:rsid w:val="009F4AE7"/>
    <w:rsid w:val="009F5AC9"/>
    <w:rsid w:val="009F5C19"/>
    <w:rsid w:val="009F64E6"/>
    <w:rsid w:val="009F64ED"/>
    <w:rsid w:val="009F6EB4"/>
    <w:rsid w:val="009F714F"/>
    <w:rsid w:val="009F7D07"/>
    <w:rsid w:val="00A0005A"/>
    <w:rsid w:val="00A0026C"/>
    <w:rsid w:val="00A00CBE"/>
    <w:rsid w:val="00A015EC"/>
    <w:rsid w:val="00A0195C"/>
    <w:rsid w:val="00A02AE9"/>
    <w:rsid w:val="00A03FF0"/>
    <w:rsid w:val="00A0441C"/>
    <w:rsid w:val="00A05076"/>
    <w:rsid w:val="00A0510F"/>
    <w:rsid w:val="00A054A0"/>
    <w:rsid w:val="00A055A6"/>
    <w:rsid w:val="00A06214"/>
    <w:rsid w:val="00A06D6B"/>
    <w:rsid w:val="00A07B1F"/>
    <w:rsid w:val="00A10003"/>
    <w:rsid w:val="00A11553"/>
    <w:rsid w:val="00A11B00"/>
    <w:rsid w:val="00A121AB"/>
    <w:rsid w:val="00A1245D"/>
    <w:rsid w:val="00A12494"/>
    <w:rsid w:val="00A1295B"/>
    <w:rsid w:val="00A12CCA"/>
    <w:rsid w:val="00A136E4"/>
    <w:rsid w:val="00A1388C"/>
    <w:rsid w:val="00A139E8"/>
    <w:rsid w:val="00A13AD0"/>
    <w:rsid w:val="00A1493E"/>
    <w:rsid w:val="00A14D16"/>
    <w:rsid w:val="00A15588"/>
    <w:rsid w:val="00A15BCA"/>
    <w:rsid w:val="00A16610"/>
    <w:rsid w:val="00A167A6"/>
    <w:rsid w:val="00A17511"/>
    <w:rsid w:val="00A20BA5"/>
    <w:rsid w:val="00A20E59"/>
    <w:rsid w:val="00A20F38"/>
    <w:rsid w:val="00A210A3"/>
    <w:rsid w:val="00A226C5"/>
    <w:rsid w:val="00A227E4"/>
    <w:rsid w:val="00A22921"/>
    <w:rsid w:val="00A22978"/>
    <w:rsid w:val="00A24124"/>
    <w:rsid w:val="00A244AA"/>
    <w:rsid w:val="00A24529"/>
    <w:rsid w:val="00A2526C"/>
    <w:rsid w:val="00A25750"/>
    <w:rsid w:val="00A25758"/>
    <w:rsid w:val="00A261CD"/>
    <w:rsid w:val="00A26A00"/>
    <w:rsid w:val="00A26D96"/>
    <w:rsid w:val="00A27DD4"/>
    <w:rsid w:val="00A319B6"/>
    <w:rsid w:val="00A31DE1"/>
    <w:rsid w:val="00A32188"/>
    <w:rsid w:val="00A323E2"/>
    <w:rsid w:val="00A324A4"/>
    <w:rsid w:val="00A325E8"/>
    <w:rsid w:val="00A32ABC"/>
    <w:rsid w:val="00A3390A"/>
    <w:rsid w:val="00A3440E"/>
    <w:rsid w:val="00A3515C"/>
    <w:rsid w:val="00A35D94"/>
    <w:rsid w:val="00A36338"/>
    <w:rsid w:val="00A3634B"/>
    <w:rsid w:val="00A368DC"/>
    <w:rsid w:val="00A36BAE"/>
    <w:rsid w:val="00A36D19"/>
    <w:rsid w:val="00A37110"/>
    <w:rsid w:val="00A376EF"/>
    <w:rsid w:val="00A37AB7"/>
    <w:rsid w:val="00A40C76"/>
    <w:rsid w:val="00A41E07"/>
    <w:rsid w:val="00A42440"/>
    <w:rsid w:val="00A42D6C"/>
    <w:rsid w:val="00A446E7"/>
    <w:rsid w:val="00A456BB"/>
    <w:rsid w:val="00A468A7"/>
    <w:rsid w:val="00A47BF0"/>
    <w:rsid w:val="00A50245"/>
    <w:rsid w:val="00A50346"/>
    <w:rsid w:val="00A50D52"/>
    <w:rsid w:val="00A518B8"/>
    <w:rsid w:val="00A52017"/>
    <w:rsid w:val="00A5346C"/>
    <w:rsid w:val="00A53960"/>
    <w:rsid w:val="00A53FED"/>
    <w:rsid w:val="00A54002"/>
    <w:rsid w:val="00A5445B"/>
    <w:rsid w:val="00A54AAE"/>
    <w:rsid w:val="00A551AF"/>
    <w:rsid w:val="00A56AA4"/>
    <w:rsid w:val="00A5731E"/>
    <w:rsid w:val="00A576D5"/>
    <w:rsid w:val="00A600B8"/>
    <w:rsid w:val="00A60A50"/>
    <w:rsid w:val="00A60BB1"/>
    <w:rsid w:val="00A60BEE"/>
    <w:rsid w:val="00A613F4"/>
    <w:rsid w:val="00A6147A"/>
    <w:rsid w:val="00A61B54"/>
    <w:rsid w:val="00A626BA"/>
    <w:rsid w:val="00A62A6D"/>
    <w:rsid w:val="00A6398B"/>
    <w:rsid w:val="00A63AEC"/>
    <w:rsid w:val="00A63FFE"/>
    <w:rsid w:val="00A647A0"/>
    <w:rsid w:val="00A64F52"/>
    <w:rsid w:val="00A65180"/>
    <w:rsid w:val="00A654F9"/>
    <w:rsid w:val="00A66200"/>
    <w:rsid w:val="00A6655E"/>
    <w:rsid w:val="00A66F8D"/>
    <w:rsid w:val="00A70191"/>
    <w:rsid w:val="00A70197"/>
    <w:rsid w:val="00A70802"/>
    <w:rsid w:val="00A70A6D"/>
    <w:rsid w:val="00A70AA7"/>
    <w:rsid w:val="00A70F8D"/>
    <w:rsid w:val="00A728C8"/>
    <w:rsid w:val="00A73100"/>
    <w:rsid w:val="00A738F1"/>
    <w:rsid w:val="00A741DF"/>
    <w:rsid w:val="00A75563"/>
    <w:rsid w:val="00A75A7A"/>
    <w:rsid w:val="00A75B24"/>
    <w:rsid w:val="00A75FA0"/>
    <w:rsid w:val="00A75FB9"/>
    <w:rsid w:val="00A76978"/>
    <w:rsid w:val="00A769DE"/>
    <w:rsid w:val="00A76D7B"/>
    <w:rsid w:val="00A76FFD"/>
    <w:rsid w:val="00A779BE"/>
    <w:rsid w:val="00A77F39"/>
    <w:rsid w:val="00A80F39"/>
    <w:rsid w:val="00A811A2"/>
    <w:rsid w:val="00A812CD"/>
    <w:rsid w:val="00A8163F"/>
    <w:rsid w:val="00A82146"/>
    <w:rsid w:val="00A82991"/>
    <w:rsid w:val="00A82F71"/>
    <w:rsid w:val="00A83EF0"/>
    <w:rsid w:val="00A8483B"/>
    <w:rsid w:val="00A84AC3"/>
    <w:rsid w:val="00A86126"/>
    <w:rsid w:val="00A862A7"/>
    <w:rsid w:val="00A863CE"/>
    <w:rsid w:val="00A8686C"/>
    <w:rsid w:val="00A868D1"/>
    <w:rsid w:val="00A86B56"/>
    <w:rsid w:val="00A87342"/>
    <w:rsid w:val="00A876D4"/>
    <w:rsid w:val="00A87CA7"/>
    <w:rsid w:val="00A87FD2"/>
    <w:rsid w:val="00A90AE1"/>
    <w:rsid w:val="00A90C12"/>
    <w:rsid w:val="00A90EB7"/>
    <w:rsid w:val="00A90F70"/>
    <w:rsid w:val="00A91365"/>
    <w:rsid w:val="00A91B6B"/>
    <w:rsid w:val="00A928F4"/>
    <w:rsid w:val="00A9472B"/>
    <w:rsid w:val="00A94827"/>
    <w:rsid w:val="00A949BD"/>
    <w:rsid w:val="00A9523F"/>
    <w:rsid w:val="00A95E90"/>
    <w:rsid w:val="00A96274"/>
    <w:rsid w:val="00A9631E"/>
    <w:rsid w:val="00A9679C"/>
    <w:rsid w:val="00A96DC9"/>
    <w:rsid w:val="00A9729D"/>
    <w:rsid w:val="00A97DE0"/>
    <w:rsid w:val="00AA1203"/>
    <w:rsid w:val="00AA32AE"/>
    <w:rsid w:val="00AA3F71"/>
    <w:rsid w:val="00AA407E"/>
    <w:rsid w:val="00AA4B83"/>
    <w:rsid w:val="00AA4E5D"/>
    <w:rsid w:val="00AA54C3"/>
    <w:rsid w:val="00AA5C8E"/>
    <w:rsid w:val="00AA6116"/>
    <w:rsid w:val="00AA63B0"/>
    <w:rsid w:val="00AA65C2"/>
    <w:rsid w:val="00AA7003"/>
    <w:rsid w:val="00AB0320"/>
    <w:rsid w:val="00AB03DF"/>
    <w:rsid w:val="00AB062D"/>
    <w:rsid w:val="00AB0968"/>
    <w:rsid w:val="00AB0D1B"/>
    <w:rsid w:val="00AB1DA1"/>
    <w:rsid w:val="00AB2123"/>
    <w:rsid w:val="00AB26FD"/>
    <w:rsid w:val="00AB38F5"/>
    <w:rsid w:val="00AB3F89"/>
    <w:rsid w:val="00AB4BA2"/>
    <w:rsid w:val="00AB50EC"/>
    <w:rsid w:val="00AB5158"/>
    <w:rsid w:val="00AB5BCB"/>
    <w:rsid w:val="00AB6078"/>
    <w:rsid w:val="00AB680E"/>
    <w:rsid w:val="00AB6C7A"/>
    <w:rsid w:val="00AB729B"/>
    <w:rsid w:val="00AB7614"/>
    <w:rsid w:val="00AB774D"/>
    <w:rsid w:val="00AC0288"/>
    <w:rsid w:val="00AC0824"/>
    <w:rsid w:val="00AC0829"/>
    <w:rsid w:val="00AC08ED"/>
    <w:rsid w:val="00AC1F21"/>
    <w:rsid w:val="00AC20C2"/>
    <w:rsid w:val="00AC239B"/>
    <w:rsid w:val="00AC25E4"/>
    <w:rsid w:val="00AC2AA8"/>
    <w:rsid w:val="00AC3954"/>
    <w:rsid w:val="00AC4036"/>
    <w:rsid w:val="00AC416B"/>
    <w:rsid w:val="00AC49BD"/>
    <w:rsid w:val="00AC4FDD"/>
    <w:rsid w:val="00AC5305"/>
    <w:rsid w:val="00AC5930"/>
    <w:rsid w:val="00AC6361"/>
    <w:rsid w:val="00AD04BC"/>
    <w:rsid w:val="00AD08AF"/>
    <w:rsid w:val="00AD0F01"/>
    <w:rsid w:val="00AD17AB"/>
    <w:rsid w:val="00AD1E14"/>
    <w:rsid w:val="00AD1E85"/>
    <w:rsid w:val="00AD20EE"/>
    <w:rsid w:val="00AD2513"/>
    <w:rsid w:val="00AD2C2F"/>
    <w:rsid w:val="00AD2C5A"/>
    <w:rsid w:val="00AD340E"/>
    <w:rsid w:val="00AD3AE9"/>
    <w:rsid w:val="00AD5AEC"/>
    <w:rsid w:val="00AD5D5A"/>
    <w:rsid w:val="00AD5DA4"/>
    <w:rsid w:val="00AD5F68"/>
    <w:rsid w:val="00AD6636"/>
    <w:rsid w:val="00AD6703"/>
    <w:rsid w:val="00AD690E"/>
    <w:rsid w:val="00AD6C2D"/>
    <w:rsid w:val="00AD6DC6"/>
    <w:rsid w:val="00AD6FC5"/>
    <w:rsid w:val="00AD7228"/>
    <w:rsid w:val="00AD7338"/>
    <w:rsid w:val="00AD7F35"/>
    <w:rsid w:val="00AE079D"/>
    <w:rsid w:val="00AE1694"/>
    <w:rsid w:val="00AE1A8F"/>
    <w:rsid w:val="00AE1B7B"/>
    <w:rsid w:val="00AE21BD"/>
    <w:rsid w:val="00AE386E"/>
    <w:rsid w:val="00AE3D95"/>
    <w:rsid w:val="00AE4106"/>
    <w:rsid w:val="00AE51A3"/>
    <w:rsid w:val="00AE5604"/>
    <w:rsid w:val="00AE5D75"/>
    <w:rsid w:val="00AE5EB3"/>
    <w:rsid w:val="00AE5ED7"/>
    <w:rsid w:val="00AE5F89"/>
    <w:rsid w:val="00AE6AE3"/>
    <w:rsid w:val="00AF00FA"/>
    <w:rsid w:val="00AF1FA9"/>
    <w:rsid w:val="00AF2131"/>
    <w:rsid w:val="00AF26E9"/>
    <w:rsid w:val="00AF4726"/>
    <w:rsid w:val="00AF5E4E"/>
    <w:rsid w:val="00AF72C0"/>
    <w:rsid w:val="00AF7E1C"/>
    <w:rsid w:val="00B00106"/>
    <w:rsid w:val="00B00951"/>
    <w:rsid w:val="00B00B23"/>
    <w:rsid w:val="00B00CEA"/>
    <w:rsid w:val="00B03118"/>
    <w:rsid w:val="00B03331"/>
    <w:rsid w:val="00B044AE"/>
    <w:rsid w:val="00B066C3"/>
    <w:rsid w:val="00B066D7"/>
    <w:rsid w:val="00B06891"/>
    <w:rsid w:val="00B0709C"/>
    <w:rsid w:val="00B07BDA"/>
    <w:rsid w:val="00B1005D"/>
    <w:rsid w:val="00B10524"/>
    <w:rsid w:val="00B10EE9"/>
    <w:rsid w:val="00B12798"/>
    <w:rsid w:val="00B12814"/>
    <w:rsid w:val="00B138CB"/>
    <w:rsid w:val="00B13903"/>
    <w:rsid w:val="00B13A7D"/>
    <w:rsid w:val="00B13C94"/>
    <w:rsid w:val="00B13F17"/>
    <w:rsid w:val="00B14154"/>
    <w:rsid w:val="00B1460A"/>
    <w:rsid w:val="00B14F70"/>
    <w:rsid w:val="00B15460"/>
    <w:rsid w:val="00B1589D"/>
    <w:rsid w:val="00B15C62"/>
    <w:rsid w:val="00B16421"/>
    <w:rsid w:val="00B16E8D"/>
    <w:rsid w:val="00B171D0"/>
    <w:rsid w:val="00B17B30"/>
    <w:rsid w:val="00B203DC"/>
    <w:rsid w:val="00B209FB"/>
    <w:rsid w:val="00B21EB8"/>
    <w:rsid w:val="00B23223"/>
    <w:rsid w:val="00B23493"/>
    <w:rsid w:val="00B23B6B"/>
    <w:rsid w:val="00B23D16"/>
    <w:rsid w:val="00B241A5"/>
    <w:rsid w:val="00B24475"/>
    <w:rsid w:val="00B24CE5"/>
    <w:rsid w:val="00B24E2C"/>
    <w:rsid w:val="00B25156"/>
    <w:rsid w:val="00B2579F"/>
    <w:rsid w:val="00B25A34"/>
    <w:rsid w:val="00B27012"/>
    <w:rsid w:val="00B273BC"/>
    <w:rsid w:val="00B2744D"/>
    <w:rsid w:val="00B27705"/>
    <w:rsid w:val="00B27963"/>
    <w:rsid w:val="00B324BA"/>
    <w:rsid w:val="00B32707"/>
    <w:rsid w:val="00B32A8C"/>
    <w:rsid w:val="00B32DF3"/>
    <w:rsid w:val="00B33229"/>
    <w:rsid w:val="00B33335"/>
    <w:rsid w:val="00B335B5"/>
    <w:rsid w:val="00B340C8"/>
    <w:rsid w:val="00B3456A"/>
    <w:rsid w:val="00B34636"/>
    <w:rsid w:val="00B34D5A"/>
    <w:rsid w:val="00B34D76"/>
    <w:rsid w:val="00B36188"/>
    <w:rsid w:val="00B36CA1"/>
    <w:rsid w:val="00B377B2"/>
    <w:rsid w:val="00B40F25"/>
    <w:rsid w:val="00B4200D"/>
    <w:rsid w:val="00B420DA"/>
    <w:rsid w:val="00B431AB"/>
    <w:rsid w:val="00B435EB"/>
    <w:rsid w:val="00B4565B"/>
    <w:rsid w:val="00B4637C"/>
    <w:rsid w:val="00B50422"/>
    <w:rsid w:val="00B50558"/>
    <w:rsid w:val="00B505B1"/>
    <w:rsid w:val="00B5133A"/>
    <w:rsid w:val="00B5141F"/>
    <w:rsid w:val="00B51A06"/>
    <w:rsid w:val="00B51F78"/>
    <w:rsid w:val="00B52BE8"/>
    <w:rsid w:val="00B53179"/>
    <w:rsid w:val="00B5369B"/>
    <w:rsid w:val="00B54B1E"/>
    <w:rsid w:val="00B54E73"/>
    <w:rsid w:val="00B54EEF"/>
    <w:rsid w:val="00B5537B"/>
    <w:rsid w:val="00B56953"/>
    <w:rsid w:val="00B56DFD"/>
    <w:rsid w:val="00B56EAF"/>
    <w:rsid w:val="00B56F9A"/>
    <w:rsid w:val="00B57133"/>
    <w:rsid w:val="00B57DE4"/>
    <w:rsid w:val="00B60309"/>
    <w:rsid w:val="00B61F65"/>
    <w:rsid w:val="00B622D3"/>
    <w:rsid w:val="00B62B48"/>
    <w:rsid w:val="00B65B0E"/>
    <w:rsid w:val="00B65EB3"/>
    <w:rsid w:val="00B6601B"/>
    <w:rsid w:val="00B66726"/>
    <w:rsid w:val="00B6748A"/>
    <w:rsid w:val="00B67B91"/>
    <w:rsid w:val="00B67ECE"/>
    <w:rsid w:val="00B706C6"/>
    <w:rsid w:val="00B706F1"/>
    <w:rsid w:val="00B70F35"/>
    <w:rsid w:val="00B71C11"/>
    <w:rsid w:val="00B720A4"/>
    <w:rsid w:val="00B723C3"/>
    <w:rsid w:val="00B72694"/>
    <w:rsid w:val="00B72862"/>
    <w:rsid w:val="00B73E40"/>
    <w:rsid w:val="00B73F24"/>
    <w:rsid w:val="00B740EA"/>
    <w:rsid w:val="00B74448"/>
    <w:rsid w:val="00B7517E"/>
    <w:rsid w:val="00B7520D"/>
    <w:rsid w:val="00B75211"/>
    <w:rsid w:val="00B75328"/>
    <w:rsid w:val="00B76379"/>
    <w:rsid w:val="00B7647C"/>
    <w:rsid w:val="00B76830"/>
    <w:rsid w:val="00B7684C"/>
    <w:rsid w:val="00B770CF"/>
    <w:rsid w:val="00B77429"/>
    <w:rsid w:val="00B77D2D"/>
    <w:rsid w:val="00B81221"/>
    <w:rsid w:val="00B81B9F"/>
    <w:rsid w:val="00B823C9"/>
    <w:rsid w:val="00B82F0E"/>
    <w:rsid w:val="00B8323E"/>
    <w:rsid w:val="00B83335"/>
    <w:rsid w:val="00B83511"/>
    <w:rsid w:val="00B83F1D"/>
    <w:rsid w:val="00B850CD"/>
    <w:rsid w:val="00B8626A"/>
    <w:rsid w:val="00B86E99"/>
    <w:rsid w:val="00B91485"/>
    <w:rsid w:val="00B91C4A"/>
    <w:rsid w:val="00B91E19"/>
    <w:rsid w:val="00B92109"/>
    <w:rsid w:val="00B92C49"/>
    <w:rsid w:val="00B92F3F"/>
    <w:rsid w:val="00B930D9"/>
    <w:rsid w:val="00B936A9"/>
    <w:rsid w:val="00B939D5"/>
    <w:rsid w:val="00B93CA6"/>
    <w:rsid w:val="00B93E42"/>
    <w:rsid w:val="00B9425A"/>
    <w:rsid w:val="00B947A0"/>
    <w:rsid w:val="00B94D11"/>
    <w:rsid w:val="00B955A6"/>
    <w:rsid w:val="00B960E6"/>
    <w:rsid w:val="00B972BE"/>
    <w:rsid w:val="00B974A9"/>
    <w:rsid w:val="00B97F23"/>
    <w:rsid w:val="00B97FE6"/>
    <w:rsid w:val="00BA07F2"/>
    <w:rsid w:val="00BA089D"/>
    <w:rsid w:val="00BA0B65"/>
    <w:rsid w:val="00BA0FFE"/>
    <w:rsid w:val="00BA13EE"/>
    <w:rsid w:val="00BA2171"/>
    <w:rsid w:val="00BA24EF"/>
    <w:rsid w:val="00BA2A9D"/>
    <w:rsid w:val="00BA3680"/>
    <w:rsid w:val="00BA3B3F"/>
    <w:rsid w:val="00BA4A47"/>
    <w:rsid w:val="00BA4C7C"/>
    <w:rsid w:val="00BA58D3"/>
    <w:rsid w:val="00BA5B79"/>
    <w:rsid w:val="00BA5DEC"/>
    <w:rsid w:val="00BA5E69"/>
    <w:rsid w:val="00BA6F76"/>
    <w:rsid w:val="00BA7DCB"/>
    <w:rsid w:val="00BA7F88"/>
    <w:rsid w:val="00BB0071"/>
    <w:rsid w:val="00BB0A46"/>
    <w:rsid w:val="00BB0C4D"/>
    <w:rsid w:val="00BB153E"/>
    <w:rsid w:val="00BB2075"/>
    <w:rsid w:val="00BB2606"/>
    <w:rsid w:val="00BB278A"/>
    <w:rsid w:val="00BB2DD0"/>
    <w:rsid w:val="00BB3A68"/>
    <w:rsid w:val="00BB5464"/>
    <w:rsid w:val="00BB58B7"/>
    <w:rsid w:val="00BB5A06"/>
    <w:rsid w:val="00BB5D6C"/>
    <w:rsid w:val="00BB6317"/>
    <w:rsid w:val="00BB693E"/>
    <w:rsid w:val="00BB6F26"/>
    <w:rsid w:val="00BC0194"/>
    <w:rsid w:val="00BC08BD"/>
    <w:rsid w:val="00BC0909"/>
    <w:rsid w:val="00BC09E0"/>
    <w:rsid w:val="00BC0DB7"/>
    <w:rsid w:val="00BC1627"/>
    <w:rsid w:val="00BC2185"/>
    <w:rsid w:val="00BC2D1B"/>
    <w:rsid w:val="00BC34E6"/>
    <w:rsid w:val="00BC39CC"/>
    <w:rsid w:val="00BC3C36"/>
    <w:rsid w:val="00BC3DC5"/>
    <w:rsid w:val="00BC41DE"/>
    <w:rsid w:val="00BC5476"/>
    <w:rsid w:val="00BC5999"/>
    <w:rsid w:val="00BC7C4B"/>
    <w:rsid w:val="00BD0468"/>
    <w:rsid w:val="00BD06D1"/>
    <w:rsid w:val="00BD0F46"/>
    <w:rsid w:val="00BD1293"/>
    <w:rsid w:val="00BD20D7"/>
    <w:rsid w:val="00BD2C35"/>
    <w:rsid w:val="00BD4625"/>
    <w:rsid w:val="00BD5A8A"/>
    <w:rsid w:val="00BD6A1F"/>
    <w:rsid w:val="00BD6BDF"/>
    <w:rsid w:val="00BD7103"/>
    <w:rsid w:val="00BD729B"/>
    <w:rsid w:val="00BD734C"/>
    <w:rsid w:val="00BD73E4"/>
    <w:rsid w:val="00BE1B64"/>
    <w:rsid w:val="00BE2F9C"/>
    <w:rsid w:val="00BE32EB"/>
    <w:rsid w:val="00BE35EC"/>
    <w:rsid w:val="00BE3A32"/>
    <w:rsid w:val="00BE4806"/>
    <w:rsid w:val="00BE527A"/>
    <w:rsid w:val="00BE52B2"/>
    <w:rsid w:val="00BE5BBC"/>
    <w:rsid w:val="00BE5F31"/>
    <w:rsid w:val="00BE62DC"/>
    <w:rsid w:val="00BE737B"/>
    <w:rsid w:val="00BE777E"/>
    <w:rsid w:val="00BE7847"/>
    <w:rsid w:val="00BE7E52"/>
    <w:rsid w:val="00BF0207"/>
    <w:rsid w:val="00BF14D0"/>
    <w:rsid w:val="00BF1783"/>
    <w:rsid w:val="00BF193A"/>
    <w:rsid w:val="00BF1F3F"/>
    <w:rsid w:val="00BF25A8"/>
    <w:rsid w:val="00BF2D4F"/>
    <w:rsid w:val="00BF34DF"/>
    <w:rsid w:val="00BF497A"/>
    <w:rsid w:val="00BF56D3"/>
    <w:rsid w:val="00BF5849"/>
    <w:rsid w:val="00BF6AD6"/>
    <w:rsid w:val="00BF6D37"/>
    <w:rsid w:val="00BF7296"/>
    <w:rsid w:val="00BF76AB"/>
    <w:rsid w:val="00BF79CA"/>
    <w:rsid w:val="00C00667"/>
    <w:rsid w:val="00C00848"/>
    <w:rsid w:val="00C00CCE"/>
    <w:rsid w:val="00C01263"/>
    <w:rsid w:val="00C01C85"/>
    <w:rsid w:val="00C01F9B"/>
    <w:rsid w:val="00C023BD"/>
    <w:rsid w:val="00C035B8"/>
    <w:rsid w:val="00C037A9"/>
    <w:rsid w:val="00C03B2F"/>
    <w:rsid w:val="00C04366"/>
    <w:rsid w:val="00C04FF6"/>
    <w:rsid w:val="00C05CA7"/>
    <w:rsid w:val="00C0663D"/>
    <w:rsid w:val="00C06D64"/>
    <w:rsid w:val="00C0724A"/>
    <w:rsid w:val="00C07AEE"/>
    <w:rsid w:val="00C07CF2"/>
    <w:rsid w:val="00C12AAC"/>
    <w:rsid w:val="00C12DB6"/>
    <w:rsid w:val="00C138E7"/>
    <w:rsid w:val="00C13958"/>
    <w:rsid w:val="00C14484"/>
    <w:rsid w:val="00C153D1"/>
    <w:rsid w:val="00C16FE6"/>
    <w:rsid w:val="00C17701"/>
    <w:rsid w:val="00C178A1"/>
    <w:rsid w:val="00C2050E"/>
    <w:rsid w:val="00C20711"/>
    <w:rsid w:val="00C20899"/>
    <w:rsid w:val="00C21690"/>
    <w:rsid w:val="00C21B8F"/>
    <w:rsid w:val="00C22298"/>
    <w:rsid w:val="00C22D01"/>
    <w:rsid w:val="00C2330C"/>
    <w:rsid w:val="00C23AE3"/>
    <w:rsid w:val="00C25A38"/>
    <w:rsid w:val="00C262E3"/>
    <w:rsid w:val="00C2649F"/>
    <w:rsid w:val="00C2657F"/>
    <w:rsid w:val="00C26A86"/>
    <w:rsid w:val="00C26C15"/>
    <w:rsid w:val="00C26CD6"/>
    <w:rsid w:val="00C27377"/>
    <w:rsid w:val="00C274CD"/>
    <w:rsid w:val="00C27A2C"/>
    <w:rsid w:val="00C30348"/>
    <w:rsid w:val="00C3097B"/>
    <w:rsid w:val="00C30A11"/>
    <w:rsid w:val="00C30A2B"/>
    <w:rsid w:val="00C30F46"/>
    <w:rsid w:val="00C310C3"/>
    <w:rsid w:val="00C316DC"/>
    <w:rsid w:val="00C3293B"/>
    <w:rsid w:val="00C33052"/>
    <w:rsid w:val="00C33629"/>
    <w:rsid w:val="00C33D30"/>
    <w:rsid w:val="00C34150"/>
    <w:rsid w:val="00C341E6"/>
    <w:rsid w:val="00C34888"/>
    <w:rsid w:val="00C34FF6"/>
    <w:rsid w:val="00C3503B"/>
    <w:rsid w:val="00C35761"/>
    <w:rsid w:val="00C3597C"/>
    <w:rsid w:val="00C36E77"/>
    <w:rsid w:val="00C3740E"/>
    <w:rsid w:val="00C37485"/>
    <w:rsid w:val="00C37ADC"/>
    <w:rsid w:val="00C40CB5"/>
    <w:rsid w:val="00C4153B"/>
    <w:rsid w:val="00C417B5"/>
    <w:rsid w:val="00C43AB6"/>
    <w:rsid w:val="00C445A0"/>
    <w:rsid w:val="00C4472C"/>
    <w:rsid w:val="00C45AA5"/>
    <w:rsid w:val="00C463C5"/>
    <w:rsid w:val="00C466BB"/>
    <w:rsid w:val="00C46F2A"/>
    <w:rsid w:val="00C47480"/>
    <w:rsid w:val="00C47C47"/>
    <w:rsid w:val="00C47C5A"/>
    <w:rsid w:val="00C47DD2"/>
    <w:rsid w:val="00C50375"/>
    <w:rsid w:val="00C506DD"/>
    <w:rsid w:val="00C50E06"/>
    <w:rsid w:val="00C50E1A"/>
    <w:rsid w:val="00C5246F"/>
    <w:rsid w:val="00C5382F"/>
    <w:rsid w:val="00C53AFE"/>
    <w:rsid w:val="00C53EE2"/>
    <w:rsid w:val="00C53EF9"/>
    <w:rsid w:val="00C54EA1"/>
    <w:rsid w:val="00C55025"/>
    <w:rsid w:val="00C5680D"/>
    <w:rsid w:val="00C57AF5"/>
    <w:rsid w:val="00C57FC2"/>
    <w:rsid w:val="00C57FD5"/>
    <w:rsid w:val="00C61BB5"/>
    <w:rsid w:val="00C61D3B"/>
    <w:rsid w:val="00C61E0F"/>
    <w:rsid w:val="00C6353D"/>
    <w:rsid w:val="00C64AF6"/>
    <w:rsid w:val="00C65653"/>
    <w:rsid w:val="00C6570D"/>
    <w:rsid w:val="00C67A0F"/>
    <w:rsid w:val="00C67D0E"/>
    <w:rsid w:val="00C70200"/>
    <w:rsid w:val="00C705AE"/>
    <w:rsid w:val="00C70DFF"/>
    <w:rsid w:val="00C71E18"/>
    <w:rsid w:val="00C71F16"/>
    <w:rsid w:val="00C72978"/>
    <w:rsid w:val="00C737A9"/>
    <w:rsid w:val="00C73B45"/>
    <w:rsid w:val="00C73C3E"/>
    <w:rsid w:val="00C74CBE"/>
    <w:rsid w:val="00C74EE4"/>
    <w:rsid w:val="00C761E7"/>
    <w:rsid w:val="00C76267"/>
    <w:rsid w:val="00C76828"/>
    <w:rsid w:val="00C76B1A"/>
    <w:rsid w:val="00C77666"/>
    <w:rsid w:val="00C77DED"/>
    <w:rsid w:val="00C8024C"/>
    <w:rsid w:val="00C80735"/>
    <w:rsid w:val="00C80E8D"/>
    <w:rsid w:val="00C8129E"/>
    <w:rsid w:val="00C812A4"/>
    <w:rsid w:val="00C81A1A"/>
    <w:rsid w:val="00C82005"/>
    <w:rsid w:val="00C8409F"/>
    <w:rsid w:val="00C84623"/>
    <w:rsid w:val="00C84AB8"/>
    <w:rsid w:val="00C85C70"/>
    <w:rsid w:val="00C867C0"/>
    <w:rsid w:val="00C8740B"/>
    <w:rsid w:val="00C87C47"/>
    <w:rsid w:val="00C87CC3"/>
    <w:rsid w:val="00C90BC3"/>
    <w:rsid w:val="00C90D23"/>
    <w:rsid w:val="00C90EBF"/>
    <w:rsid w:val="00C91245"/>
    <w:rsid w:val="00C94446"/>
    <w:rsid w:val="00C9461B"/>
    <w:rsid w:val="00C95A47"/>
    <w:rsid w:val="00C95F04"/>
    <w:rsid w:val="00C96394"/>
    <w:rsid w:val="00C97951"/>
    <w:rsid w:val="00C97AC3"/>
    <w:rsid w:val="00CA01B7"/>
    <w:rsid w:val="00CA02B9"/>
    <w:rsid w:val="00CA06BD"/>
    <w:rsid w:val="00CA170B"/>
    <w:rsid w:val="00CA197B"/>
    <w:rsid w:val="00CA22DB"/>
    <w:rsid w:val="00CA25C0"/>
    <w:rsid w:val="00CA274A"/>
    <w:rsid w:val="00CA2DAA"/>
    <w:rsid w:val="00CA300D"/>
    <w:rsid w:val="00CA3212"/>
    <w:rsid w:val="00CA335B"/>
    <w:rsid w:val="00CA38F1"/>
    <w:rsid w:val="00CA3F67"/>
    <w:rsid w:val="00CA49AC"/>
    <w:rsid w:val="00CA506D"/>
    <w:rsid w:val="00CA55F1"/>
    <w:rsid w:val="00CA5C26"/>
    <w:rsid w:val="00CA5E96"/>
    <w:rsid w:val="00CA68D8"/>
    <w:rsid w:val="00CA708F"/>
    <w:rsid w:val="00CA70A3"/>
    <w:rsid w:val="00CA7465"/>
    <w:rsid w:val="00CB03EC"/>
    <w:rsid w:val="00CB048F"/>
    <w:rsid w:val="00CB04DB"/>
    <w:rsid w:val="00CB1904"/>
    <w:rsid w:val="00CB191E"/>
    <w:rsid w:val="00CB3284"/>
    <w:rsid w:val="00CB32BC"/>
    <w:rsid w:val="00CB3A33"/>
    <w:rsid w:val="00CB4B4F"/>
    <w:rsid w:val="00CB4D44"/>
    <w:rsid w:val="00CB5DA2"/>
    <w:rsid w:val="00CB63BB"/>
    <w:rsid w:val="00CB6553"/>
    <w:rsid w:val="00CB6652"/>
    <w:rsid w:val="00CB70FC"/>
    <w:rsid w:val="00CB77A9"/>
    <w:rsid w:val="00CC0BB3"/>
    <w:rsid w:val="00CC0D1C"/>
    <w:rsid w:val="00CC0E05"/>
    <w:rsid w:val="00CC21FE"/>
    <w:rsid w:val="00CC273D"/>
    <w:rsid w:val="00CC28DC"/>
    <w:rsid w:val="00CC2C14"/>
    <w:rsid w:val="00CC3FE4"/>
    <w:rsid w:val="00CC4281"/>
    <w:rsid w:val="00CC4471"/>
    <w:rsid w:val="00CC487E"/>
    <w:rsid w:val="00CC574C"/>
    <w:rsid w:val="00CC616F"/>
    <w:rsid w:val="00CC6AD6"/>
    <w:rsid w:val="00CC7007"/>
    <w:rsid w:val="00CC75DA"/>
    <w:rsid w:val="00CD0E25"/>
    <w:rsid w:val="00CD1053"/>
    <w:rsid w:val="00CD18A9"/>
    <w:rsid w:val="00CD2A6B"/>
    <w:rsid w:val="00CD400D"/>
    <w:rsid w:val="00CD4041"/>
    <w:rsid w:val="00CD4821"/>
    <w:rsid w:val="00CD4907"/>
    <w:rsid w:val="00CD49FD"/>
    <w:rsid w:val="00CD50FD"/>
    <w:rsid w:val="00CD5365"/>
    <w:rsid w:val="00CD5988"/>
    <w:rsid w:val="00CD5EA4"/>
    <w:rsid w:val="00CD73EF"/>
    <w:rsid w:val="00CE0BB3"/>
    <w:rsid w:val="00CE15E9"/>
    <w:rsid w:val="00CE1692"/>
    <w:rsid w:val="00CE186D"/>
    <w:rsid w:val="00CE18F9"/>
    <w:rsid w:val="00CE1E7A"/>
    <w:rsid w:val="00CE284B"/>
    <w:rsid w:val="00CE294C"/>
    <w:rsid w:val="00CE3507"/>
    <w:rsid w:val="00CE4124"/>
    <w:rsid w:val="00CE4327"/>
    <w:rsid w:val="00CE546E"/>
    <w:rsid w:val="00CE5804"/>
    <w:rsid w:val="00CE6851"/>
    <w:rsid w:val="00CE7042"/>
    <w:rsid w:val="00CE7162"/>
    <w:rsid w:val="00CE74FA"/>
    <w:rsid w:val="00CE75B3"/>
    <w:rsid w:val="00CE76DF"/>
    <w:rsid w:val="00CE7AFF"/>
    <w:rsid w:val="00CF00FE"/>
    <w:rsid w:val="00CF035C"/>
    <w:rsid w:val="00CF060E"/>
    <w:rsid w:val="00CF084C"/>
    <w:rsid w:val="00CF100E"/>
    <w:rsid w:val="00CF1467"/>
    <w:rsid w:val="00CF15A6"/>
    <w:rsid w:val="00CF1B45"/>
    <w:rsid w:val="00CF287D"/>
    <w:rsid w:val="00CF2950"/>
    <w:rsid w:val="00CF34A2"/>
    <w:rsid w:val="00CF3E37"/>
    <w:rsid w:val="00CF3EBA"/>
    <w:rsid w:val="00CF515D"/>
    <w:rsid w:val="00CF51E2"/>
    <w:rsid w:val="00CF523D"/>
    <w:rsid w:val="00CF55FD"/>
    <w:rsid w:val="00CF56FB"/>
    <w:rsid w:val="00D00F1C"/>
    <w:rsid w:val="00D01A0E"/>
    <w:rsid w:val="00D01D6F"/>
    <w:rsid w:val="00D02688"/>
    <w:rsid w:val="00D0288B"/>
    <w:rsid w:val="00D02CA9"/>
    <w:rsid w:val="00D03FD4"/>
    <w:rsid w:val="00D04029"/>
    <w:rsid w:val="00D0446D"/>
    <w:rsid w:val="00D05ED3"/>
    <w:rsid w:val="00D0623E"/>
    <w:rsid w:val="00D067FE"/>
    <w:rsid w:val="00D0717F"/>
    <w:rsid w:val="00D11003"/>
    <w:rsid w:val="00D12BB8"/>
    <w:rsid w:val="00D13645"/>
    <w:rsid w:val="00D13A77"/>
    <w:rsid w:val="00D14984"/>
    <w:rsid w:val="00D151B4"/>
    <w:rsid w:val="00D152E3"/>
    <w:rsid w:val="00D15926"/>
    <w:rsid w:val="00D164C7"/>
    <w:rsid w:val="00D166AB"/>
    <w:rsid w:val="00D169FB"/>
    <w:rsid w:val="00D20A2F"/>
    <w:rsid w:val="00D218E9"/>
    <w:rsid w:val="00D22739"/>
    <w:rsid w:val="00D22E26"/>
    <w:rsid w:val="00D23125"/>
    <w:rsid w:val="00D23649"/>
    <w:rsid w:val="00D237E3"/>
    <w:rsid w:val="00D23AF0"/>
    <w:rsid w:val="00D23B51"/>
    <w:rsid w:val="00D247C8"/>
    <w:rsid w:val="00D24A6E"/>
    <w:rsid w:val="00D24F64"/>
    <w:rsid w:val="00D24F80"/>
    <w:rsid w:val="00D25B6F"/>
    <w:rsid w:val="00D2609D"/>
    <w:rsid w:val="00D262CD"/>
    <w:rsid w:val="00D266E6"/>
    <w:rsid w:val="00D266FA"/>
    <w:rsid w:val="00D272BE"/>
    <w:rsid w:val="00D30FF8"/>
    <w:rsid w:val="00D31330"/>
    <w:rsid w:val="00D31378"/>
    <w:rsid w:val="00D314E1"/>
    <w:rsid w:val="00D328BE"/>
    <w:rsid w:val="00D32BE8"/>
    <w:rsid w:val="00D32CCF"/>
    <w:rsid w:val="00D334EA"/>
    <w:rsid w:val="00D33D94"/>
    <w:rsid w:val="00D3406B"/>
    <w:rsid w:val="00D34361"/>
    <w:rsid w:val="00D3463E"/>
    <w:rsid w:val="00D35678"/>
    <w:rsid w:val="00D358E0"/>
    <w:rsid w:val="00D35BE0"/>
    <w:rsid w:val="00D35D81"/>
    <w:rsid w:val="00D36029"/>
    <w:rsid w:val="00D36085"/>
    <w:rsid w:val="00D36955"/>
    <w:rsid w:val="00D369B0"/>
    <w:rsid w:val="00D36CA4"/>
    <w:rsid w:val="00D36D0B"/>
    <w:rsid w:val="00D409B2"/>
    <w:rsid w:val="00D40A98"/>
    <w:rsid w:val="00D40CA9"/>
    <w:rsid w:val="00D425C6"/>
    <w:rsid w:val="00D4294C"/>
    <w:rsid w:val="00D449CC"/>
    <w:rsid w:val="00D4551D"/>
    <w:rsid w:val="00D4586D"/>
    <w:rsid w:val="00D45A39"/>
    <w:rsid w:val="00D468CA"/>
    <w:rsid w:val="00D47130"/>
    <w:rsid w:val="00D4715A"/>
    <w:rsid w:val="00D4798D"/>
    <w:rsid w:val="00D47CA9"/>
    <w:rsid w:val="00D506AF"/>
    <w:rsid w:val="00D512E0"/>
    <w:rsid w:val="00D525A1"/>
    <w:rsid w:val="00D53249"/>
    <w:rsid w:val="00D54911"/>
    <w:rsid w:val="00D54EB5"/>
    <w:rsid w:val="00D551B4"/>
    <w:rsid w:val="00D553B6"/>
    <w:rsid w:val="00D5589D"/>
    <w:rsid w:val="00D558D3"/>
    <w:rsid w:val="00D55ED8"/>
    <w:rsid w:val="00D56664"/>
    <w:rsid w:val="00D57632"/>
    <w:rsid w:val="00D57759"/>
    <w:rsid w:val="00D57883"/>
    <w:rsid w:val="00D602D7"/>
    <w:rsid w:val="00D6077E"/>
    <w:rsid w:val="00D61477"/>
    <w:rsid w:val="00D6201D"/>
    <w:rsid w:val="00D62735"/>
    <w:rsid w:val="00D6276F"/>
    <w:rsid w:val="00D6285D"/>
    <w:rsid w:val="00D62BAE"/>
    <w:rsid w:val="00D63C67"/>
    <w:rsid w:val="00D63D78"/>
    <w:rsid w:val="00D64174"/>
    <w:rsid w:val="00D64BBF"/>
    <w:rsid w:val="00D64BC3"/>
    <w:rsid w:val="00D650E3"/>
    <w:rsid w:val="00D657C7"/>
    <w:rsid w:val="00D664A0"/>
    <w:rsid w:val="00D665CD"/>
    <w:rsid w:val="00D67454"/>
    <w:rsid w:val="00D67BF0"/>
    <w:rsid w:val="00D67D83"/>
    <w:rsid w:val="00D70BB1"/>
    <w:rsid w:val="00D70D68"/>
    <w:rsid w:val="00D71C36"/>
    <w:rsid w:val="00D71C8A"/>
    <w:rsid w:val="00D72166"/>
    <w:rsid w:val="00D72804"/>
    <w:rsid w:val="00D72AD1"/>
    <w:rsid w:val="00D7300D"/>
    <w:rsid w:val="00D73123"/>
    <w:rsid w:val="00D73EDA"/>
    <w:rsid w:val="00D740F5"/>
    <w:rsid w:val="00D742DC"/>
    <w:rsid w:val="00D74416"/>
    <w:rsid w:val="00D750F7"/>
    <w:rsid w:val="00D75603"/>
    <w:rsid w:val="00D75D9B"/>
    <w:rsid w:val="00D76426"/>
    <w:rsid w:val="00D804E1"/>
    <w:rsid w:val="00D80749"/>
    <w:rsid w:val="00D80938"/>
    <w:rsid w:val="00D81597"/>
    <w:rsid w:val="00D828D8"/>
    <w:rsid w:val="00D82D20"/>
    <w:rsid w:val="00D83BEC"/>
    <w:rsid w:val="00D840B1"/>
    <w:rsid w:val="00D84188"/>
    <w:rsid w:val="00D84D23"/>
    <w:rsid w:val="00D84E03"/>
    <w:rsid w:val="00D854CE"/>
    <w:rsid w:val="00D85D95"/>
    <w:rsid w:val="00D86833"/>
    <w:rsid w:val="00D86BCB"/>
    <w:rsid w:val="00D86D24"/>
    <w:rsid w:val="00D87720"/>
    <w:rsid w:val="00D90771"/>
    <w:rsid w:val="00D91AB2"/>
    <w:rsid w:val="00D92751"/>
    <w:rsid w:val="00D92854"/>
    <w:rsid w:val="00D929F9"/>
    <w:rsid w:val="00D93153"/>
    <w:rsid w:val="00D952F7"/>
    <w:rsid w:val="00D953AC"/>
    <w:rsid w:val="00D95829"/>
    <w:rsid w:val="00D96E08"/>
    <w:rsid w:val="00D96E87"/>
    <w:rsid w:val="00D9706A"/>
    <w:rsid w:val="00DA1176"/>
    <w:rsid w:val="00DA160E"/>
    <w:rsid w:val="00DA1BE9"/>
    <w:rsid w:val="00DA2152"/>
    <w:rsid w:val="00DA245F"/>
    <w:rsid w:val="00DA2BD9"/>
    <w:rsid w:val="00DA2F5F"/>
    <w:rsid w:val="00DA3103"/>
    <w:rsid w:val="00DA3448"/>
    <w:rsid w:val="00DA35F9"/>
    <w:rsid w:val="00DA3689"/>
    <w:rsid w:val="00DA3C3F"/>
    <w:rsid w:val="00DA46B9"/>
    <w:rsid w:val="00DA4B1F"/>
    <w:rsid w:val="00DA509D"/>
    <w:rsid w:val="00DA50F6"/>
    <w:rsid w:val="00DA556C"/>
    <w:rsid w:val="00DA59B6"/>
    <w:rsid w:val="00DA5FBF"/>
    <w:rsid w:val="00DA66D8"/>
    <w:rsid w:val="00DA69C1"/>
    <w:rsid w:val="00DA76AB"/>
    <w:rsid w:val="00DB039D"/>
    <w:rsid w:val="00DB0829"/>
    <w:rsid w:val="00DB0F0A"/>
    <w:rsid w:val="00DB368C"/>
    <w:rsid w:val="00DB4174"/>
    <w:rsid w:val="00DB440B"/>
    <w:rsid w:val="00DB5660"/>
    <w:rsid w:val="00DB68F0"/>
    <w:rsid w:val="00DB704B"/>
    <w:rsid w:val="00DB70AB"/>
    <w:rsid w:val="00DB7111"/>
    <w:rsid w:val="00DB717E"/>
    <w:rsid w:val="00DB7712"/>
    <w:rsid w:val="00DB79C6"/>
    <w:rsid w:val="00DC069C"/>
    <w:rsid w:val="00DC1671"/>
    <w:rsid w:val="00DC2BD8"/>
    <w:rsid w:val="00DC2EF3"/>
    <w:rsid w:val="00DC3844"/>
    <w:rsid w:val="00DC39FF"/>
    <w:rsid w:val="00DC4203"/>
    <w:rsid w:val="00DC46E0"/>
    <w:rsid w:val="00DC4AA9"/>
    <w:rsid w:val="00DC57CB"/>
    <w:rsid w:val="00DC5FA1"/>
    <w:rsid w:val="00DC63F5"/>
    <w:rsid w:val="00DC768B"/>
    <w:rsid w:val="00DD0274"/>
    <w:rsid w:val="00DD16B1"/>
    <w:rsid w:val="00DD45C9"/>
    <w:rsid w:val="00DD49A9"/>
    <w:rsid w:val="00DD4BE2"/>
    <w:rsid w:val="00DD50F5"/>
    <w:rsid w:val="00DD54CE"/>
    <w:rsid w:val="00DD6D39"/>
    <w:rsid w:val="00DD7142"/>
    <w:rsid w:val="00DD7AC4"/>
    <w:rsid w:val="00DE0185"/>
    <w:rsid w:val="00DE07EF"/>
    <w:rsid w:val="00DE08A9"/>
    <w:rsid w:val="00DE098A"/>
    <w:rsid w:val="00DE131C"/>
    <w:rsid w:val="00DE24AF"/>
    <w:rsid w:val="00DE30CB"/>
    <w:rsid w:val="00DE314B"/>
    <w:rsid w:val="00DE330D"/>
    <w:rsid w:val="00DE430A"/>
    <w:rsid w:val="00DE55BF"/>
    <w:rsid w:val="00DE5622"/>
    <w:rsid w:val="00DE5798"/>
    <w:rsid w:val="00DE5E52"/>
    <w:rsid w:val="00DE64AE"/>
    <w:rsid w:val="00DE65EC"/>
    <w:rsid w:val="00DE6D22"/>
    <w:rsid w:val="00DE6FAA"/>
    <w:rsid w:val="00DE74A1"/>
    <w:rsid w:val="00DE7B5A"/>
    <w:rsid w:val="00DE7BE5"/>
    <w:rsid w:val="00DF02AE"/>
    <w:rsid w:val="00DF03DE"/>
    <w:rsid w:val="00DF061E"/>
    <w:rsid w:val="00DF0B89"/>
    <w:rsid w:val="00DF1659"/>
    <w:rsid w:val="00DF1F2F"/>
    <w:rsid w:val="00DF2003"/>
    <w:rsid w:val="00DF2B7C"/>
    <w:rsid w:val="00DF3994"/>
    <w:rsid w:val="00DF3BCC"/>
    <w:rsid w:val="00DF3DA5"/>
    <w:rsid w:val="00DF4727"/>
    <w:rsid w:val="00DF4B46"/>
    <w:rsid w:val="00DF4FDB"/>
    <w:rsid w:val="00DF5CB3"/>
    <w:rsid w:val="00DF6141"/>
    <w:rsid w:val="00DF6BC5"/>
    <w:rsid w:val="00DF6CEB"/>
    <w:rsid w:val="00DF7BAB"/>
    <w:rsid w:val="00DF7FC7"/>
    <w:rsid w:val="00E00873"/>
    <w:rsid w:val="00E00AAD"/>
    <w:rsid w:val="00E00E2E"/>
    <w:rsid w:val="00E01523"/>
    <w:rsid w:val="00E01B7B"/>
    <w:rsid w:val="00E0227C"/>
    <w:rsid w:val="00E02408"/>
    <w:rsid w:val="00E02AFD"/>
    <w:rsid w:val="00E03FDC"/>
    <w:rsid w:val="00E0433D"/>
    <w:rsid w:val="00E04C24"/>
    <w:rsid w:val="00E04E65"/>
    <w:rsid w:val="00E05285"/>
    <w:rsid w:val="00E05851"/>
    <w:rsid w:val="00E06972"/>
    <w:rsid w:val="00E0732F"/>
    <w:rsid w:val="00E07517"/>
    <w:rsid w:val="00E10AAE"/>
    <w:rsid w:val="00E10D66"/>
    <w:rsid w:val="00E10F84"/>
    <w:rsid w:val="00E11342"/>
    <w:rsid w:val="00E115DF"/>
    <w:rsid w:val="00E11653"/>
    <w:rsid w:val="00E120F0"/>
    <w:rsid w:val="00E12414"/>
    <w:rsid w:val="00E12AEB"/>
    <w:rsid w:val="00E132EA"/>
    <w:rsid w:val="00E137D0"/>
    <w:rsid w:val="00E13FAF"/>
    <w:rsid w:val="00E143BF"/>
    <w:rsid w:val="00E14429"/>
    <w:rsid w:val="00E15300"/>
    <w:rsid w:val="00E15438"/>
    <w:rsid w:val="00E15717"/>
    <w:rsid w:val="00E158D2"/>
    <w:rsid w:val="00E162BB"/>
    <w:rsid w:val="00E16C06"/>
    <w:rsid w:val="00E16DC7"/>
    <w:rsid w:val="00E21597"/>
    <w:rsid w:val="00E21F40"/>
    <w:rsid w:val="00E2241E"/>
    <w:rsid w:val="00E23032"/>
    <w:rsid w:val="00E23281"/>
    <w:rsid w:val="00E2366E"/>
    <w:rsid w:val="00E24974"/>
    <w:rsid w:val="00E24E4B"/>
    <w:rsid w:val="00E2527A"/>
    <w:rsid w:val="00E255DF"/>
    <w:rsid w:val="00E25CEF"/>
    <w:rsid w:val="00E26DEE"/>
    <w:rsid w:val="00E2704E"/>
    <w:rsid w:val="00E273AE"/>
    <w:rsid w:val="00E3068E"/>
    <w:rsid w:val="00E308A4"/>
    <w:rsid w:val="00E3255C"/>
    <w:rsid w:val="00E33A89"/>
    <w:rsid w:val="00E33B39"/>
    <w:rsid w:val="00E34B20"/>
    <w:rsid w:val="00E34FE6"/>
    <w:rsid w:val="00E35116"/>
    <w:rsid w:val="00E3540E"/>
    <w:rsid w:val="00E37064"/>
    <w:rsid w:val="00E37D83"/>
    <w:rsid w:val="00E41046"/>
    <w:rsid w:val="00E419E8"/>
    <w:rsid w:val="00E42D6D"/>
    <w:rsid w:val="00E42DE2"/>
    <w:rsid w:val="00E432B0"/>
    <w:rsid w:val="00E43872"/>
    <w:rsid w:val="00E438ED"/>
    <w:rsid w:val="00E43AEE"/>
    <w:rsid w:val="00E43D31"/>
    <w:rsid w:val="00E43FAD"/>
    <w:rsid w:val="00E44116"/>
    <w:rsid w:val="00E4438F"/>
    <w:rsid w:val="00E44D26"/>
    <w:rsid w:val="00E4503F"/>
    <w:rsid w:val="00E461B4"/>
    <w:rsid w:val="00E47348"/>
    <w:rsid w:val="00E4746C"/>
    <w:rsid w:val="00E476D6"/>
    <w:rsid w:val="00E50DD3"/>
    <w:rsid w:val="00E51056"/>
    <w:rsid w:val="00E51090"/>
    <w:rsid w:val="00E518E7"/>
    <w:rsid w:val="00E52034"/>
    <w:rsid w:val="00E5229E"/>
    <w:rsid w:val="00E52B29"/>
    <w:rsid w:val="00E54247"/>
    <w:rsid w:val="00E55D07"/>
    <w:rsid w:val="00E562AC"/>
    <w:rsid w:val="00E56631"/>
    <w:rsid w:val="00E56AF9"/>
    <w:rsid w:val="00E56B40"/>
    <w:rsid w:val="00E56C4D"/>
    <w:rsid w:val="00E56E84"/>
    <w:rsid w:val="00E56FE8"/>
    <w:rsid w:val="00E57148"/>
    <w:rsid w:val="00E57D2F"/>
    <w:rsid w:val="00E60A40"/>
    <w:rsid w:val="00E60F97"/>
    <w:rsid w:val="00E63F5A"/>
    <w:rsid w:val="00E64178"/>
    <w:rsid w:val="00E64702"/>
    <w:rsid w:val="00E64B39"/>
    <w:rsid w:val="00E64FE9"/>
    <w:rsid w:val="00E655F9"/>
    <w:rsid w:val="00E6648E"/>
    <w:rsid w:val="00E66B6D"/>
    <w:rsid w:val="00E678C7"/>
    <w:rsid w:val="00E67D8C"/>
    <w:rsid w:val="00E67DA3"/>
    <w:rsid w:val="00E706E1"/>
    <w:rsid w:val="00E7090D"/>
    <w:rsid w:val="00E711DF"/>
    <w:rsid w:val="00E72441"/>
    <w:rsid w:val="00E7261B"/>
    <w:rsid w:val="00E72B4D"/>
    <w:rsid w:val="00E73F52"/>
    <w:rsid w:val="00E745AA"/>
    <w:rsid w:val="00E747E1"/>
    <w:rsid w:val="00E748D0"/>
    <w:rsid w:val="00E76132"/>
    <w:rsid w:val="00E76652"/>
    <w:rsid w:val="00E767A7"/>
    <w:rsid w:val="00E77077"/>
    <w:rsid w:val="00E771E5"/>
    <w:rsid w:val="00E7762C"/>
    <w:rsid w:val="00E77B3C"/>
    <w:rsid w:val="00E77CA3"/>
    <w:rsid w:val="00E77D05"/>
    <w:rsid w:val="00E814FE"/>
    <w:rsid w:val="00E8154D"/>
    <w:rsid w:val="00E81835"/>
    <w:rsid w:val="00E81C43"/>
    <w:rsid w:val="00E82FA9"/>
    <w:rsid w:val="00E833C6"/>
    <w:rsid w:val="00E84FF4"/>
    <w:rsid w:val="00E86609"/>
    <w:rsid w:val="00E86D48"/>
    <w:rsid w:val="00E8718D"/>
    <w:rsid w:val="00E9009C"/>
    <w:rsid w:val="00E907C8"/>
    <w:rsid w:val="00E907F5"/>
    <w:rsid w:val="00E90913"/>
    <w:rsid w:val="00E90C4D"/>
    <w:rsid w:val="00E916E6"/>
    <w:rsid w:val="00E91DDE"/>
    <w:rsid w:val="00E91FE8"/>
    <w:rsid w:val="00E921F3"/>
    <w:rsid w:val="00E92494"/>
    <w:rsid w:val="00E92B0F"/>
    <w:rsid w:val="00E92B5E"/>
    <w:rsid w:val="00E9328A"/>
    <w:rsid w:val="00E93BDE"/>
    <w:rsid w:val="00E942C7"/>
    <w:rsid w:val="00E953A6"/>
    <w:rsid w:val="00E95BA0"/>
    <w:rsid w:val="00E97454"/>
    <w:rsid w:val="00E97B02"/>
    <w:rsid w:val="00E97D34"/>
    <w:rsid w:val="00EA175A"/>
    <w:rsid w:val="00EA1DEE"/>
    <w:rsid w:val="00EA1E88"/>
    <w:rsid w:val="00EA24DF"/>
    <w:rsid w:val="00EA391E"/>
    <w:rsid w:val="00EA397E"/>
    <w:rsid w:val="00EA3FAE"/>
    <w:rsid w:val="00EA4113"/>
    <w:rsid w:val="00EA5134"/>
    <w:rsid w:val="00EA71BE"/>
    <w:rsid w:val="00EA7804"/>
    <w:rsid w:val="00EA7907"/>
    <w:rsid w:val="00EA7B86"/>
    <w:rsid w:val="00EA7C37"/>
    <w:rsid w:val="00EB0506"/>
    <w:rsid w:val="00EB0816"/>
    <w:rsid w:val="00EB0B80"/>
    <w:rsid w:val="00EB15E7"/>
    <w:rsid w:val="00EB2D2B"/>
    <w:rsid w:val="00EB37C9"/>
    <w:rsid w:val="00EB38AC"/>
    <w:rsid w:val="00EB3B24"/>
    <w:rsid w:val="00EB3E6E"/>
    <w:rsid w:val="00EB4AF5"/>
    <w:rsid w:val="00EB4D7A"/>
    <w:rsid w:val="00EB4EE0"/>
    <w:rsid w:val="00EB54BB"/>
    <w:rsid w:val="00EB57AD"/>
    <w:rsid w:val="00EB628F"/>
    <w:rsid w:val="00EB6332"/>
    <w:rsid w:val="00EC0389"/>
    <w:rsid w:val="00EC0C09"/>
    <w:rsid w:val="00EC0D3C"/>
    <w:rsid w:val="00EC1C31"/>
    <w:rsid w:val="00EC2F74"/>
    <w:rsid w:val="00EC3A1A"/>
    <w:rsid w:val="00EC4020"/>
    <w:rsid w:val="00EC4952"/>
    <w:rsid w:val="00EC52C3"/>
    <w:rsid w:val="00EC592D"/>
    <w:rsid w:val="00EC668D"/>
    <w:rsid w:val="00EC6EF7"/>
    <w:rsid w:val="00EC7C7F"/>
    <w:rsid w:val="00ED06EB"/>
    <w:rsid w:val="00ED0832"/>
    <w:rsid w:val="00ED1068"/>
    <w:rsid w:val="00ED18C2"/>
    <w:rsid w:val="00ED1F3E"/>
    <w:rsid w:val="00ED23A9"/>
    <w:rsid w:val="00ED2EC9"/>
    <w:rsid w:val="00ED4574"/>
    <w:rsid w:val="00ED47BB"/>
    <w:rsid w:val="00ED4C8C"/>
    <w:rsid w:val="00ED6678"/>
    <w:rsid w:val="00ED6BAA"/>
    <w:rsid w:val="00ED6D9F"/>
    <w:rsid w:val="00ED700D"/>
    <w:rsid w:val="00EE0935"/>
    <w:rsid w:val="00EE19CF"/>
    <w:rsid w:val="00EE1FDF"/>
    <w:rsid w:val="00EE28BC"/>
    <w:rsid w:val="00EE3F1E"/>
    <w:rsid w:val="00EE48B1"/>
    <w:rsid w:val="00EE5039"/>
    <w:rsid w:val="00EE5120"/>
    <w:rsid w:val="00EE5249"/>
    <w:rsid w:val="00EE52FA"/>
    <w:rsid w:val="00EE5586"/>
    <w:rsid w:val="00EE57B4"/>
    <w:rsid w:val="00EE5E04"/>
    <w:rsid w:val="00EE5F8C"/>
    <w:rsid w:val="00EE6B6D"/>
    <w:rsid w:val="00EE6DB1"/>
    <w:rsid w:val="00EE6E42"/>
    <w:rsid w:val="00EE781D"/>
    <w:rsid w:val="00EF0554"/>
    <w:rsid w:val="00EF09B3"/>
    <w:rsid w:val="00EF0EF5"/>
    <w:rsid w:val="00EF1C3E"/>
    <w:rsid w:val="00EF21FA"/>
    <w:rsid w:val="00EF2B9C"/>
    <w:rsid w:val="00EF2C58"/>
    <w:rsid w:val="00EF2EE6"/>
    <w:rsid w:val="00EF3414"/>
    <w:rsid w:val="00EF36E4"/>
    <w:rsid w:val="00EF3895"/>
    <w:rsid w:val="00EF40C6"/>
    <w:rsid w:val="00EF41AD"/>
    <w:rsid w:val="00EF4C3C"/>
    <w:rsid w:val="00EF4CDB"/>
    <w:rsid w:val="00EF522E"/>
    <w:rsid w:val="00EF5354"/>
    <w:rsid w:val="00EF5825"/>
    <w:rsid w:val="00EF5C3C"/>
    <w:rsid w:val="00EF61B2"/>
    <w:rsid w:val="00EF6755"/>
    <w:rsid w:val="00EF70C1"/>
    <w:rsid w:val="00EF7BC7"/>
    <w:rsid w:val="00F00574"/>
    <w:rsid w:val="00F00B9E"/>
    <w:rsid w:val="00F00E18"/>
    <w:rsid w:val="00F0144A"/>
    <w:rsid w:val="00F0176C"/>
    <w:rsid w:val="00F030C2"/>
    <w:rsid w:val="00F03B51"/>
    <w:rsid w:val="00F05287"/>
    <w:rsid w:val="00F058D3"/>
    <w:rsid w:val="00F05A4F"/>
    <w:rsid w:val="00F05BBD"/>
    <w:rsid w:val="00F05C4E"/>
    <w:rsid w:val="00F05CC8"/>
    <w:rsid w:val="00F05EB6"/>
    <w:rsid w:val="00F07612"/>
    <w:rsid w:val="00F07DF0"/>
    <w:rsid w:val="00F1034F"/>
    <w:rsid w:val="00F1061C"/>
    <w:rsid w:val="00F10B59"/>
    <w:rsid w:val="00F114FC"/>
    <w:rsid w:val="00F12084"/>
    <w:rsid w:val="00F12A1E"/>
    <w:rsid w:val="00F130F8"/>
    <w:rsid w:val="00F13616"/>
    <w:rsid w:val="00F13796"/>
    <w:rsid w:val="00F138DB"/>
    <w:rsid w:val="00F1396B"/>
    <w:rsid w:val="00F1413A"/>
    <w:rsid w:val="00F14225"/>
    <w:rsid w:val="00F14341"/>
    <w:rsid w:val="00F152F1"/>
    <w:rsid w:val="00F157DC"/>
    <w:rsid w:val="00F15B31"/>
    <w:rsid w:val="00F17057"/>
    <w:rsid w:val="00F17191"/>
    <w:rsid w:val="00F171B6"/>
    <w:rsid w:val="00F175C8"/>
    <w:rsid w:val="00F21847"/>
    <w:rsid w:val="00F2379B"/>
    <w:rsid w:val="00F23A7C"/>
    <w:rsid w:val="00F2415F"/>
    <w:rsid w:val="00F24BA9"/>
    <w:rsid w:val="00F25883"/>
    <w:rsid w:val="00F25A23"/>
    <w:rsid w:val="00F25D73"/>
    <w:rsid w:val="00F26BC6"/>
    <w:rsid w:val="00F2753F"/>
    <w:rsid w:val="00F275E1"/>
    <w:rsid w:val="00F305F0"/>
    <w:rsid w:val="00F306E1"/>
    <w:rsid w:val="00F31326"/>
    <w:rsid w:val="00F31920"/>
    <w:rsid w:val="00F31B83"/>
    <w:rsid w:val="00F32005"/>
    <w:rsid w:val="00F3261F"/>
    <w:rsid w:val="00F32C63"/>
    <w:rsid w:val="00F3356C"/>
    <w:rsid w:val="00F33D81"/>
    <w:rsid w:val="00F35581"/>
    <w:rsid w:val="00F35B2C"/>
    <w:rsid w:val="00F36138"/>
    <w:rsid w:val="00F3646E"/>
    <w:rsid w:val="00F364BD"/>
    <w:rsid w:val="00F364EF"/>
    <w:rsid w:val="00F36FA1"/>
    <w:rsid w:val="00F37A91"/>
    <w:rsid w:val="00F37FB2"/>
    <w:rsid w:val="00F40137"/>
    <w:rsid w:val="00F41148"/>
    <w:rsid w:val="00F4144A"/>
    <w:rsid w:val="00F42950"/>
    <w:rsid w:val="00F42CCB"/>
    <w:rsid w:val="00F43040"/>
    <w:rsid w:val="00F4307B"/>
    <w:rsid w:val="00F43288"/>
    <w:rsid w:val="00F432C7"/>
    <w:rsid w:val="00F444B4"/>
    <w:rsid w:val="00F451E5"/>
    <w:rsid w:val="00F45FB9"/>
    <w:rsid w:val="00F460D2"/>
    <w:rsid w:val="00F50A25"/>
    <w:rsid w:val="00F5185B"/>
    <w:rsid w:val="00F52E40"/>
    <w:rsid w:val="00F52E81"/>
    <w:rsid w:val="00F53718"/>
    <w:rsid w:val="00F538C0"/>
    <w:rsid w:val="00F53D67"/>
    <w:rsid w:val="00F54A85"/>
    <w:rsid w:val="00F54E49"/>
    <w:rsid w:val="00F5684E"/>
    <w:rsid w:val="00F56B51"/>
    <w:rsid w:val="00F57426"/>
    <w:rsid w:val="00F57541"/>
    <w:rsid w:val="00F61041"/>
    <w:rsid w:val="00F6241D"/>
    <w:rsid w:val="00F62DBE"/>
    <w:rsid w:val="00F62FBC"/>
    <w:rsid w:val="00F631E7"/>
    <w:rsid w:val="00F64F41"/>
    <w:rsid w:val="00F66142"/>
    <w:rsid w:val="00F66EF7"/>
    <w:rsid w:val="00F678D3"/>
    <w:rsid w:val="00F704E1"/>
    <w:rsid w:val="00F70722"/>
    <w:rsid w:val="00F70D4D"/>
    <w:rsid w:val="00F70D5B"/>
    <w:rsid w:val="00F71431"/>
    <w:rsid w:val="00F71C9B"/>
    <w:rsid w:val="00F72413"/>
    <w:rsid w:val="00F730A3"/>
    <w:rsid w:val="00F73E2A"/>
    <w:rsid w:val="00F74839"/>
    <w:rsid w:val="00F74B1C"/>
    <w:rsid w:val="00F74E78"/>
    <w:rsid w:val="00F750B6"/>
    <w:rsid w:val="00F750E9"/>
    <w:rsid w:val="00F751E1"/>
    <w:rsid w:val="00F7599F"/>
    <w:rsid w:val="00F76309"/>
    <w:rsid w:val="00F774BC"/>
    <w:rsid w:val="00F77570"/>
    <w:rsid w:val="00F77B38"/>
    <w:rsid w:val="00F80748"/>
    <w:rsid w:val="00F80EC0"/>
    <w:rsid w:val="00F81205"/>
    <w:rsid w:val="00F815FF"/>
    <w:rsid w:val="00F84975"/>
    <w:rsid w:val="00F84CF6"/>
    <w:rsid w:val="00F84F37"/>
    <w:rsid w:val="00F850D0"/>
    <w:rsid w:val="00F853C3"/>
    <w:rsid w:val="00F86CA8"/>
    <w:rsid w:val="00F879FB"/>
    <w:rsid w:val="00F87A76"/>
    <w:rsid w:val="00F87C08"/>
    <w:rsid w:val="00F90886"/>
    <w:rsid w:val="00F90BDA"/>
    <w:rsid w:val="00F910A0"/>
    <w:rsid w:val="00F9163F"/>
    <w:rsid w:val="00F9198D"/>
    <w:rsid w:val="00F91F63"/>
    <w:rsid w:val="00F922A8"/>
    <w:rsid w:val="00F92908"/>
    <w:rsid w:val="00F93712"/>
    <w:rsid w:val="00F93B5E"/>
    <w:rsid w:val="00F94D67"/>
    <w:rsid w:val="00F958CB"/>
    <w:rsid w:val="00F959A8"/>
    <w:rsid w:val="00F95BF7"/>
    <w:rsid w:val="00F962F9"/>
    <w:rsid w:val="00F9679C"/>
    <w:rsid w:val="00F96AB6"/>
    <w:rsid w:val="00F97954"/>
    <w:rsid w:val="00FA0748"/>
    <w:rsid w:val="00FA07DD"/>
    <w:rsid w:val="00FA2DA8"/>
    <w:rsid w:val="00FA2E7D"/>
    <w:rsid w:val="00FA32D0"/>
    <w:rsid w:val="00FA49B6"/>
    <w:rsid w:val="00FA5E85"/>
    <w:rsid w:val="00FA60DF"/>
    <w:rsid w:val="00FA7015"/>
    <w:rsid w:val="00FA7500"/>
    <w:rsid w:val="00FA7DB4"/>
    <w:rsid w:val="00FB0970"/>
    <w:rsid w:val="00FB0D36"/>
    <w:rsid w:val="00FB1416"/>
    <w:rsid w:val="00FB1BA1"/>
    <w:rsid w:val="00FB334C"/>
    <w:rsid w:val="00FB37F0"/>
    <w:rsid w:val="00FB3991"/>
    <w:rsid w:val="00FB3BCB"/>
    <w:rsid w:val="00FB3DEF"/>
    <w:rsid w:val="00FB3FD0"/>
    <w:rsid w:val="00FB44B9"/>
    <w:rsid w:val="00FB48A9"/>
    <w:rsid w:val="00FB4A9A"/>
    <w:rsid w:val="00FB6403"/>
    <w:rsid w:val="00FB6DD6"/>
    <w:rsid w:val="00FB6E30"/>
    <w:rsid w:val="00FB70C5"/>
    <w:rsid w:val="00FB745E"/>
    <w:rsid w:val="00FB7BD9"/>
    <w:rsid w:val="00FC05BF"/>
    <w:rsid w:val="00FC09B4"/>
    <w:rsid w:val="00FC0E7C"/>
    <w:rsid w:val="00FC0F75"/>
    <w:rsid w:val="00FC0FB9"/>
    <w:rsid w:val="00FC2F92"/>
    <w:rsid w:val="00FC54D4"/>
    <w:rsid w:val="00FC60F7"/>
    <w:rsid w:val="00FC632C"/>
    <w:rsid w:val="00FC65F0"/>
    <w:rsid w:val="00FC6A87"/>
    <w:rsid w:val="00FC7250"/>
    <w:rsid w:val="00FC77C8"/>
    <w:rsid w:val="00FC7F09"/>
    <w:rsid w:val="00FC7F93"/>
    <w:rsid w:val="00FD03B6"/>
    <w:rsid w:val="00FD063B"/>
    <w:rsid w:val="00FD10AB"/>
    <w:rsid w:val="00FD13D8"/>
    <w:rsid w:val="00FD2A50"/>
    <w:rsid w:val="00FD3323"/>
    <w:rsid w:val="00FD352C"/>
    <w:rsid w:val="00FD370F"/>
    <w:rsid w:val="00FD4056"/>
    <w:rsid w:val="00FD4936"/>
    <w:rsid w:val="00FD4B81"/>
    <w:rsid w:val="00FD4EA6"/>
    <w:rsid w:val="00FD50A0"/>
    <w:rsid w:val="00FD623A"/>
    <w:rsid w:val="00FD68B4"/>
    <w:rsid w:val="00FD7602"/>
    <w:rsid w:val="00FD78A5"/>
    <w:rsid w:val="00FE1DA9"/>
    <w:rsid w:val="00FE1E4B"/>
    <w:rsid w:val="00FE33BE"/>
    <w:rsid w:val="00FE3AB1"/>
    <w:rsid w:val="00FE4288"/>
    <w:rsid w:val="00FE4503"/>
    <w:rsid w:val="00FE55BA"/>
    <w:rsid w:val="00FE6097"/>
    <w:rsid w:val="00FF0323"/>
    <w:rsid w:val="00FF091C"/>
    <w:rsid w:val="00FF16E2"/>
    <w:rsid w:val="00FF2183"/>
    <w:rsid w:val="00FF36C5"/>
    <w:rsid w:val="00FF37E7"/>
    <w:rsid w:val="00FF3B39"/>
    <w:rsid w:val="00FF3EDC"/>
    <w:rsid w:val="00FF409E"/>
    <w:rsid w:val="00FF5B09"/>
    <w:rsid w:val="00FF5DD0"/>
    <w:rsid w:val="00FF5E0F"/>
    <w:rsid w:val="00FF622A"/>
    <w:rsid w:val="00FF66AD"/>
    <w:rsid w:val="00FF677B"/>
    <w:rsid w:val="00FF6852"/>
    <w:rsid w:val="00FF6B31"/>
    <w:rsid w:val="0491B2AB"/>
    <w:rsid w:val="168B4E8C"/>
    <w:rsid w:val="337C485A"/>
    <w:rsid w:val="3DF99FB1"/>
    <w:rsid w:val="41917F90"/>
    <w:rsid w:val="6E95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79CC8"/>
  <w15:docId w15:val="{D3D23327-5075-4DA5-892B-62B2B61E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DB4"/>
  </w:style>
  <w:style w:type="paragraph" w:styleId="Nagwek1">
    <w:name w:val="heading 1"/>
    <w:basedOn w:val="Normalny"/>
    <w:next w:val="Normalny"/>
    <w:link w:val="Nagwek1Znak"/>
    <w:uiPriority w:val="9"/>
    <w:qFormat/>
    <w:rsid w:val="00270F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7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6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734"/>
  </w:style>
  <w:style w:type="paragraph" w:styleId="Stopka">
    <w:name w:val="footer"/>
    <w:basedOn w:val="Normalny"/>
    <w:link w:val="StopkaZnak"/>
    <w:uiPriority w:val="99"/>
    <w:unhideWhenUsed/>
    <w:rsid w:val="003D67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734"/>
  </w:style>
  <w:style w:type="character" w:styleId="Hipercze">
    <w:name w:val="Hyperlink"/>
    <w:basedOn w:val="Domylnaczcionkaakapitu"/>
    <w:uiPriority w:val="99"/>
    <w:unhideWhenUsed/>
    <w:rsid w:val="00AE1A8F"/>
    <w:rPr>
      <w:color w:val="0000FF" w:themeColor="hyperlink"/>
      <w:u w:val="single"/>
    </w:rPr>
  </w:style>
  <w:style w:type="paragraph" w:styleId="Akapitzlist">
    <w:name w:val="List Paragraph"/>
    <w:aliases w:val="Liste à puces retrait droite,Kolorowa lista — akcent 11,CW_Lista,Wypunktowanie,L1,Numerowanie,Akapit z listą BS,wypunktowanie,Podsis rysunku,Akapit z listą numerowaną,lp1,Bullet List,FooterText,numbered,Paragraphe de liste1,列出段落,列出段落1"/>
    <w:basedOn w:val="Normalny"/>
    <w:link w:val="AkapitzlistZnak"/>
    <w:uiPriority w:val="34"/>
    <w:qFormat/>
    <w:rsid w:val="00BC1627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BC162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C162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mallsans1">
    <w:name w:val="smallsans1"/>
    <w:rsid w:val="00BC1627"/>
    <w:rPr>
      <w:rFonts w:ascii="Verdana" w:hAnsi="Verdana" w:hint="default"/>
      <w:sz w:val="15"/>
      <w:szCs w:val="15"/>
    </w:rPr>
  </w:style>
  <w:style w:type="paragraph" w:styleId="Tekstpodstawowy3">
    <w:name w:val="Body Text 3"/>
    <w:basedOn w:val="Normalny"/>
    <w:link w:val="Tekstpodstawowy3Znak"/>
    <w:rsid w:val="00BC1627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C162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C162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C162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0F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0FFA"/>
  </w:style>
  <w:style w:type="character" w:customStyle="1" w:styleId="BezodstpwZnak">
    <w:name w:val="Bez odstępów Znak"/>
    <w:link w:val="Bezodstpw"/>
    <w:uiPriority w:val="1"/>
    <w:locked/>
    <w:rsid w:val="00270FFA"/>
    <w:rPr>
      <w:rFonts w:ascii="PMingLiU" w:eastAsia="Times New Roman" w:hAnsi="PMingLiU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270FFA"/>
    <w:pPr>
      <w:spacing w:after="0" w:line="240" w:lineRule="auto"/>
    </w:pPr>
    <w:rPr>
      <w:rFonts w:ascii="PMingLiU" w:eastAsia="Times New Roman" w:hAnsi="PMingLiU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0F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70FFA"/>
    <w:pPr>
      <w:keepNext w:val="0"/>
      <w:keepLines w:val="0"/>
      <w:spacing w:before="0" w:after="200" w:line="360" w:lineRule="auto"/>
      <w:outlineLvl w:val="1"/>
    </w:pPr>
    <w:rPr>
      <w:rFonts w:ascii="Calibri" w:eastAsia="Times New Roman" w:hAnsi="Calibri" w:cs="Times New Roman"/>
      <w:b/>
      <w:color w:val="auto"/>
      <w:sz w:val="24"/>
      <w:szCs w:val="24"/>
      <w:lang w:val="x-none" w:eastAsia="ar-SA"/>
    </w:rPr>
  </w:style>
  <w:style w:type="character" w:customStyle="1" w:styleId="apple-converted-space">
    <w:name w:val="apple-converted-space"/>
    <w:rsid w:val="00270FFA"/>
  </w:style>
  <w:style w:type="table" w:styleId="Tabela-Siatka">
    <w:name w:val="Table Grid"/>
    <w:basedOn w:val="Standardowy"/>
    <w:uiPriority w:val="39"/>
    <w:rsid w:val="00270FFA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335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35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35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35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35B5"/>
    <w:rPr>
      <w:b/>
      <w:bCs/>
      <w:sz w:val="20"/>
      <w:szCs w:val="20"/>
    </w:rPr>
  </w:style>
  <w:style w:type="character" w:styleId="Pogrubienie">
    <w:name w:val="Strong"/>
    <w:qFormat/>
    <w:rsid w:val="00545918"/>
    <w:rPr>
      <w:b/>
      <w:bCs/>
    </w:rPr>
  </w:style>
  <w:style w:type="paragraph" w:customStyle="1" w:styleId="Akapitzlist1">
    <w:name w:val="Akapit z listą1"/>
    <w:basedOn w:val="Normalny"/>
    <w:uiPriority w:val="34"/>
    <w:qFormat/>
    <w:rsid w:val="00545918"/>
    <w:pPr>
      <w:ind w:left="720"/>
      <w:contextualSpacing/>
    </w:pPr>
    <w:rPr>
      <w:rFonts w:ascii="Calibri" w:eastAsia="Calibri" w:hAnsi="Calibri" w:cs="Times New Roman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050E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3704BD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aliases w:val="Liste à puces retrait droite Znak,Kolorowa lista — akcent 11 Znak,CW_Lista Znak,Wypunktowanie Znak,L1 Znak,Numerowanie Znak,Akapit z listą BS Znak,wypunktowanie Znak,Podsis rysunku Znak,Akapit z listą numerowaną Znak,lp1 Znak"/>
    <w:link w:val="Akapitzlist"/>
    <w:uiPriority w:val="34"/>
    <w:qFormat/>
    <w:locked/>
    <w:rsid w:val="003704BD"/>
    <w:rPr>
      <w:rFonts w:ascii="Calibri" w:eastAsia="Calibri" w:hAnsi="Calibri" w:cs="Times New Roman"/>
    </w:rPr>
  </w:style>
  <w:style w:type="paragraph" w:customStyle="1" w:styleId="Default">
    <w:name w:val="Default"/>
    <w:rsid w:val="00CD40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redniasiatka1akcent21">
    <w:name w:val="Średnia siatka 1 — akcent 21"/>
    <w:basedOn w:val="Normalny"/>
    <w:uiPriority w:val="34"/>
    <w:qFormat/>
    <w:rsid w:val="00CD404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C0D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D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D0D"/>
    <w:rPr>
      <w:vertAlign w:val="superscript"/>
    </w:rPr>
  </w:style>
  <w:style w:type="paragraph" w:styleId="Poprawka">
    <w:name w:val="Revision"/>
    <w:hidden/>
    <w:uiPriority w:val="99"/>
    <w:semiHidden/>
    <w:rsid w:val="007917B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E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E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EB1"/>
    <w:rPr>
      <w:vertAlign w:val="superscript"/>
    </w:rPr>
  </w:style>
  <w:style w:type="character" w:customStyle="1" w:styleId="normaltextrun">
    <w:name w:val="normaltextrun"/>
    <w:basedOn w:val="Domylnaczcionkaakapitu"/>
    <w:rsid w:val="00A1245D"/>
  </w:style>
  <w:style w:type="character" w:customStyle="1" w:styleId="TekstprzypisudolnegoZnak1">
    <w:name w:val="Tekst przypisu dolnego Znak1"/>
    <w:basedOn w:val="Domylnaczcionkaakapitu"/>
    <w:uiPriority w:val="99"/>
    <w:rsid w:val="00577639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6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eeeced59-2c65-47cc-87f6-2b8215b4aa0c" xsi:nil="true"/>
    <TaxCatchAll xmlns="9ff23d0c-5ab8-403b-8e38-6c06b8bc442f" xsi:nil="true"/>
    <lcf76f155ced4ddcb4097134ff3c332f xmlns="eeeced59-2c65-47cc-87f6-2b8215b4aa0c">
      <Terms xmlns="http://schemas.microsoft.com/office/infopath/2007/PartnerControls"/>
    </lcf76f155ced4ddcb4097134ff3c332f>
    <SharedWithUsers xmlns="9ff23d0c-5ab8-403b-8e38-6c06b8bc442f">
      <UserInfo>
        <DisplayName>Iwona Mames</DisplayName>
        <AccountId>65</AccountId>
        <AccountType/>
      </UserInfo>
      <UserInfo>
        <DisplayName>Maria Sagan</DisplayName>
        <AccountId>122</AccountId>
        <AccountType/>
      </UserInfo>
    </SharedWithUsers>
    <_Flow_SignoffStatus xmlns="eeeced59-2c65-47cc-87f6-2b8215b4aa0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47D08AEEA134D82F5E2E2D43588BF" ma:contentTypeVersion="22" ma:contentTypeDescription="Create a new document." ma:contentTypeScope="" ma:versionID="29749005e8e6a839956c14e8fcec4b92">
  <xsd:schema xmlns:xsd="http://www.w3.org/2001/XMLSchema" xmlns:xs="http://www.w3.org/2001/XMLSchema" xmlns:p="http://schemas.microsoft.com/office/2006/metadata/properties" xmlns:ns2="eeeced59-2c65-47cc-87f6-2b8215b4aa0c" xmlns:ns3="9ff23d0c-5ab8-403b-8e38-6c06b8bc442f" targetNamespace="http://schemas.microsoft.com/office/2006/metadata/properties" ma:root="true" ma:fieldsID="01e2a326584c261caad35f05aff55b73" ns2:_="" ns3:_="">
    <xsd:import namespace="eeeced59-2c65-47cc-87f6-2b8215b4aa0c"/>
    <xsd:import namespace="9ff23d0c-5ab8-403b-8e38-6c06b8bc44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Statu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eced59-2c65-47cc-87f6-2b8215b4aa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" ma:format="Dropdown" ma:internalName="Status">
      <xsd:simpleType>
        <xsd:restriction base="dms:Text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688be2-1e93-470c-9a09-789e591a1b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Sign-off status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23d0c-5ab8-403b-8e38-6c06b8bc4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9f2911b-351f-4e7e-bb5d-a31bca037a7b}" ma:internalName="TaxCatchAll" ma:showField="CatchAllData" ma:web="9ff23d0c-5ab8-403b-8e38-6c06b8bc44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0F6C11-B745-4F95-8BC6-958C4AFE219B}">
  <ds:schemaRefs>
    <ds:schemaRef ds:uri="http://schemas.microsoft.com/office/2006/metadata/properties"/>
    <ds:schemaRef ds:uri="http://schemas.microsoft.com/office/infopath/2007/PartnerControls"/>
    <ds:schemaRef ds:uri="eeeced59-2c65-47cc-87f6-2b8215b4aa0c"/>
    <ds:schemaRef ds:uri="9ff23d0c-5ab8-403b-8e38-6c06b8bc442f"/>
  </ds:schemaRefs>
</ds:datastoreItem>
</file>

<file path=customXml/itemProps2.xml><?xml version="1.0" encoding="utf-8"?>
<ds:datastoreItem xmlns:ds="http://schemas.openxmlformats.org/officeDocument/2006/customXml" ds:itemID="{A3336938-5866-4358-864B-D28CA64546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C37217-41C2-4802-8399-FF09444E8117}"/>
</file>

<file path=customXml/itemProps4.xml><?xml version="1.0" encoding="utf-8"?>
<ds:datastoreItem xmlns:ds="http://schemas.openxmlformats.org/officeDocument/2006/customXml" ds:itemID="{3DE1494E-BB5D-49C4-98DE-90D7E26DDF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Links>
    <vt:vector size="36" baseType="variant">
      <vt:variant>
        <vt:i4>4325478</vt:i4>
      </vt:variant>
      <vt:variant>
        <vt:i4>15</vt:i4>
      </vt:variant>
      <vt:variant>
        <vt:i4>0</vt:i4>
      </vt:variant>
      <vt:variant>
        <vt:i4>5</vt:i4>
      </vt:variant>
      <vt:variant>
        <vt:lpwstr>mailto:pmo@captortherapeutics.com</vt:lpwstr>
      </vt:variant>
      <vt:variant>
        <vt:lpwstr/>
      </vt:variant>
      <vt:variant>
        <vt:i4>524370</vt:i4>
      </vt:variant>
      <vt:variant>
        <vt:i4>12</vt:i4>
      </vt:variant>
      <vt:variant>
        <vt:i4>0</vt:i4>
      </vt:variant>
      <vt:variant>
        <vt:i4>5</vt:i4>
      </vt:variant>
      <vt:variant>
        <vt:lpwstr>http://www.ceidg.gov.pl/</vt:lpwstr>
      </vt:variant>
      <vt:variant>
        <vt:lpwstr/>
      </vt:variant>
      <vt:variant>
        <vt:i4>4063287</vt:i4>
      </vt:variant>
      <vt:variant>
        <vt:i4>9</vt:i4>
      </vt:variant>
      <vt:variant>
        <vt:i4>0</vt:i4>
      </vt:variant>
      <vt:variant>
        <vt:i4>5</vt:i4>
      </vt:variant>
      <vt:variant>
        <vt:lpwstr>http://www.ms.ekrs.gov.pl/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524370</vt:i4>
      </vt:variant>
      <vt:variant>
        <vt:i4>3</vt:i4>
      </vt:variant>
      <vt:variant>
        <vt:i4>0</vt:i4>
      </vt:variant>
      <vt:variant>
        <vt:i4>5</vt:i4>
      </vt:variant>
      <vt:variant>
        <vt:lpwstr>http://www.ceidg.gov.pl/</vt:lpwstr>
      </vt:variant>
      <vt:variant>
        <vt:lpwstr/>
      </vt:variant>
      <vt:variant>
        <vt:i4>4063287</vt:i4>
      </vt:variant>
      <vt:variant>
        <vt:i4>0</vt:i4>
      </vt:variant>
      <vt:variant>
        <vt:i4>0</vt:i4>
      </vt:variant>
      <vt:variant>
        <vt:i4>5</vt:i4>
      </vt:variant>
      <vt:variant>
        <vt:lpwstr>http://www.ms.ekrs.gov.pl/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Jelen</dc:creator>
  <cp:keywords/>
  <cp:lastModifiedBy>Klaudia Łozińska-Pawlak</cp:lastModifiedBy>
  <cp:revision>3</cp:revision>
  <cp:lastPrinted>2024-07-18T01:34:00Z</cp:lastPrinted>
  <dcterms:created xsi:type="dcterms:W3CDTF">2025-12-09T14:18:00Z</dcterms:created>
  <dcterms:modified xsi:type="dcterms:W3CDTF">2025-12-09T14:18:00Z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0x01010051347D08AEEA134D82F5E2E2D43588BF</vt:lpwstr>
  </property>
  <property fmtid="{D5CDD505-2E9C-101B-9397-08002B2CF9AE}" pid="3" name="Order">
    <vt:r8>20500</vt:r8>
  </property>
  <property fmtid="{D5CDD505-2E9C-101B-9397-08002B2CF9AE}" pid="4" name="MediaServiceImageTags">
    <vt:lpwstr/>
  </property>
</Properties>
</file>